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6A182" w14:textId="77777777" w:rsidR="003879B9" w:rsidRDefault="00143460" w:rsidP="007F6980">
      <w:pPr>
        <w:spacing w:after="0"/>
        <w:jc w:val="right"/>
      </w:pPr>
      <w:r>
        <w:t>PUEBLA, PUE.  A ___ DE ________________ 202</w:t>
      </w:r>
      <w:r w:rsidR="003879B9">
        <w:t>4</w:t>
      </w:r>
    </w:p>
    <w:p w14:paraId="7AF61A4A" w14:textId="637DDDE6" w:rsidR="007F6980" w:rsidRDefault="00143460" w:rsidP="007F6980">
      <w:pPr>
        <w:spacing w:after="0"/>
        <w:jc w:val="right"/>
      </w:pPr>
      <w:r>
        <w:t>ASUNTO: SOLICITUD PARA ATENDER PAGO DE</w:t>
      </w:r>
    </w:p>
    <w:p w14:paraId="4E5B93A6" w14:textId="5A1B2B4E" w:rsidR="007F6980" w:rsidRDefault="00143460" w:rsidP="007F6980">
      <w:pPr>
        <w:spacing w:after="0"/>
        <w:jc w:val="right"/>
      </w:pPr>
      <w:r>
        <w:t xml:space="preserve"> CRÉDITOS DE VERANO NO CURSADO</w:t>
      </w:r>
    </w:p>
    <w:p w14:paraId="2A3C306E" w14:textId="7A73962E" w:rsidR="003F47A2" w:rsidRDefault="00143460" w:rsidP="007F6980">
      <w:pPr>
        <w:spacing w:after="0"/>
        <w:jc w:val="right"/>
      </w:pPr>
      <w:r>
        <w:t>SEMESTRE AGOSTO/DICIEMBRE 2024</w:t>
      </w:r>
    </w:p>
    <w:p w14:paraId="373A459F" w14:textId="3CB11F93" w:rsidR="007F6980" w:rsidRDefault="007F6980" w:rsidP="001870D9">
      <w:pPr>
        <w:spacing w:after="0"/>
      </w:pPr>
    </w:p>
    <w:p w14:paraId="518DB2B0" w14:textId="52021282" w:rsidR="007F6980" w:rsidRPr="001870D9" w:rsidRDefault="001870D9" w:rsidP="007F6980">
      <w:pPr>
        <w:spacing w:after="0"/>
        <w:rPr>
          <w:b/>
        </w:rPr>
      </w:pPr>
      <w:r w:rsidRPr="001870D9">
        <w:rPr>
          <w:b/>
        </w:rPr>
        <w:t>YEYETZIN SANDOVAL GONZ</w:t>
      </w:r>
      <w:r w:rsidR="003E4D9E">
        <w:rPr>
          <w:b/>
        </w:rPr>
        <w:t>Á</w:t>
      </w:r>
      <w:r w:rsidRPr="001870D9">
        <w:rPr>
          <w:b/>
        </w:rPr>
        <w:t>LEZ</w:t>
      </w:r>
    </w:p>
    <w:p w14:paraId="440CE02E" w14:textId="348CD88C" w:rsidR="007F6980" w:rsidRPr="001870D9" w:rsidRDefault="007F6980" w:rsidP="007F6980">
      <w:pPr>
        <w:spacing w:after="0"/>
        <w:rPr>
          <w:b/>
        </w:rPr>
      </w:pPr>
      <w:r w:rsidRPr="001870D9">
        <w:rPr>
          <w:b/>
        </w:rPr>
        <w:t>DIRECTOR</w:t>
      </w:r>
      <w:r w:rsidR="003E4D9E">
        <w:rPr>
          <w:b/>
        </w:rPr>
        <w:t>A</w:t>
      </w:r>
    </w:p>
    <w:p w14:paraId="6F62745E" w14:textId="22AE883E" w:rsidR="007F6980" w:rsidRPr="00E37D46" w:rsidRDefault="007F6980" w:rsidP="007F6980">
      <w:pPr>
        <w:spacing w:after="0"/>
        <w:rPr>
          <w:b/>
        </w:rPr>
      </w:pPr>
      <w:r w:rsidRPr="001870D9">
        <w:rPr>
          <w:b/>
        </w:rPr>
        <w:t>P R E S E N T E</w:t>
      </w:r>
    </w:p>
    <w:p w14:paraId="2F171CC1" w14:textId="77777777" w:rsidR="007F6980" w:rsidRDefault="007F6980" w:rsidP="007F6980">
      <w:pPr>
        <w:spacing w:after="0"/>
      </w:pPr>
    </w:p>
    <w:p w14:paraId="24B6F374" w14:textId="3B1FF2AE" w:rsidR="007F6980" w:rsidRDefault="007F6980" w:rsidP="000C4B63">
      <w:pPr>
        <w:spacing w:after="0"/>
        <w:jc w:val="both"/>
      </w:pPr>
      <w:r>
        <w:t xml:space="preserve">Por este medio le solicito que el pago </w:t>
      </w:r>
      <w:r w:rsidR="00DC414B">
        <w:t>que realicé</w:t>
      </w:r>
      <w:r>
        <w:t xml:space="preserve"> p</w:t>
      </w:r>
      <w:r w:rsidR="000C4B63">
        <w:t xml:space="preserve">or concepto de CURSO DE VERANO </w:t>
      </w:r>
      <w:r w:rsidR="00DC414B">
        <w:t>de _</w:t>
      </w:r>
      <w:r>
        <w:t xml:space="preserve">__ créditos por el monto de </w:t>
      </w:r>
      <w:r w:rsidR="003F47A2">
        <w:t xml:space="preserve">$ </w:t>
      </w:r>
      <w:r w:rsidR="00143460">
        <w:t>_</w:t>
      </w:r>
      <w:r w:rsidR="000C4B63">
        <w:t>____</w:t>
      </w:r>
      <w:r w:rsidR="00143460">
        <w:t xml:space="preserve"> (ESCRIBIR CON LETRA LA CANTIDAD) _</w:t>
      </w:r>
      <w:r>
        <w:t xml:space="preserve"> PESOS 00/100 M.N.</w:t>
      </w:r>
      <w:r w:rsidR="000C4B63">
        <w:t xml:space="preserve"> </w:t>
      </w:r>
      <w:r w:rsidR="000C4B63">
        <w:t>y que no cursé</w:t>
      </w:r>
      <w:r w:rsidR="000C4B63">
        <w:t>,</w:t>
      </w:r>
      <w:r>
        <w:t xml:space="preserve"> me sea tomado en cuenta para </w:t>
      </w:r>
      <w:r w:rsidR="00DC414B">
        <w:t xml:space="preserve">el pago del </w:t>
      </w:r>
      <w:r>
        <w:t>semestre</w:t>
      </w:r>
      <w:r w:rsidR="00143460">
        <w:t xml:space="preserve"> agosto-diciembre 2024</w:t>
      </w:r>
      <w:r>
        <w:t>.</w:t>
      </w:r>
    </w:p>
    <w:p w14:paraId="19A66CBB" w14:textId="77777777" w:rsidR="007F6980" w:rsidRDefault="007F6980" w:rsidP="000C4B63">
      <w:pPr>
        <w:spacing w:after="0"/>
        <w:jc w:val="both"/>
      </w:pPr>
    </w:p>
    <w:p w14:paraId="20A5EF44" w14:textId="77777777" w:rsidR="007F6980" w:rsidRDefault="007F6980" w:rsidP="000C4B63">
      <w:pPr>
        <w:spacing w:after="0"/>
        <w:jc w:val="both"/>
      </w:pPr>
      <w:r>
        <w:t xml:space="preserve">Sin más por el momento agradezco su </w:t>
      </w:r>
      <w:r w:rsidR="003F47A2">
        <w:t>a</w:t>
      </w:r>
      <w:r>
        <w:t>tención</w:t>
      </w:r>
    </w:p>
    <w:p w14:paraId="18D8D96C" w14:textId="77777777" w:rsidR="007F6980" w:rsidRDefault="007F6980" w:rsidP="007F6980">
      <w:pPr>
        <w:spacing w:after="0"/>
      </w:pPr>
    </w:p>
    <w:p w14:paraId="3CD5D4E2" w14:textId="77777777" w:rsidR="007F6980" w:rsidRDefault="007F6980" w:rsidP="007F6980">
      <w:pPr>
        <w:spacing w:after="0"/>
      </w:pPr>
    </w:p>
    <w:p w14:paraId="38C35253" w14:textId="77777777" w:rsidR="007F6980" w:rsidRDefault="007F6980" w:rsidP="007F6980">
      <w:pPr>
        <w:spacing w:after="0"/>
      </w:pPr>
    </w:p>
    <w:p w14:paraId="383A1830" w14:textId="77777777" w:rsidR="007F6980" w:rsidRPr="001870D9" w:rsidRDefault="007F6980" w:rsidP="007F6980">
      <w:pPr>
        <w:spacing w:after="0"/>
        <w:rPr>
          <w:b/>
        </w:rPr>
      </w:pPr>
    </w:p>
    <w:p w14:paraId="27BEC1B4" w14:textId="77777777" w:rsidR="007F6980" w:rsidRPr="001870D9" w:rsidRDefault="007F6980" w:rsidP="007F6980">
      <w:pPr>
        <w:spacing w:after="0"/>
        <w:jc w:val="center"/>
        <w:rPr>
          <w:b/>
        </w:rPr>
      </w:pPr>
      <w:r w:rsidRPr="001870D9">
        <w:rPr>
          <w:b/>
        </w:rPr>
        <w:t>A T E N T A M E N T E</w:t>
      </w:r>
    </w:p>
    <w:p w14:paraId="5C19EF2E" w14:textId="77777777" w:rsidR="007F6980" w:rsidRPr="001870D9" w:rsidRDefault="007F6980" w:rsidP="007F6980">
      <w:pPr>
        <w:spacing w:after="0"/>
        <w:jc w:val="center"/>
        <w:rPr>
          <w:b/>
        </w:rPr>
      </w:pPr>
    </w:p>
    <w:p w14:paraId="69F99AEA" w14:textId="77777777" w:rsidR="007F6980" w:rsidRPr="001870D9" w:rsidRDefault="007F6980" w:rsidP="007F6980">
      <w:pPr>
        <w:spacing w:after="0"/>
        <w:jc w:val="center"/>
        <w:rPr>
          <w:b/>
        </w:rPr>
      </w:pPr>
    </w:p>
    <w:p w14:paraId="7CD1A1E9" w14:textId="77777777" w:rsidR="007F6980" w:rsidRPr="001870D9" w:rsidRDefault="007F6980" w:rsidP="00E37D46">
      <w:pPr>
        <w:spacing w:after="0"/>
        <w:rPr>
          <w:b/>
        </w:rPr>
      </w:pPr>
    </w:p>
    <w:p w14:paraId="113D64B4" w14:textId="77777777" w:rsidR="007F6980" w:rsidRPr="001870D9" w:rsidRDefault="007F6980" w:rsidP="007F6980">
      <w:pPr>
        <w:spacing w:after="0"/>
        <w:jc w:val="center"/>
        <w:rPr>
          <w:b/>
        </w:rPr>
      </w:pPr>
    </w:p>
    <w:p w14:paraId="7B4D0702" w14:textId="77777777" w:rsidR="007F6980" w:rsidRPr="001870D9" w:rsidRDefault="007F6980" w:rsidP="007F6980">
      <w:pPr>
        <w:spacing w:after="0"/>
        <w:jc w:val="center"/>
        <w:rPr>
          <w:b/>
        </w:rPr>
      </w:pPr>
      <w:r w:rsidRPr="001870D9">
        <w:rPr>
          <w:b/>
        </w:rPr>
        <w:t>________________________________________</w:t>
      </w:r>
    </w:p>
    <w:p w14:paraId="136108DF" w14:textId="77777777" w:rsidR="001870D9" w:rsidRDefault="001870D9" w:rsidP="007F6980">
      <w:pPr>
        <w:spacing w:after="0"/>
        <w:jc w:val="center"/>
        <w:rPr>
          <w:b/>
        </w:rPr>
      </w:pPr>
    </w:p>
    <w:p w14:paraId="5512CBB7" w14:textId="6A02812C" w:rsidR="007F6980" w:rsidRPr="001870D9" w:rsidRDefault="007F6980" w:rsidP="007F6980">
      <w:pPr>
        <w:spacing w:after="0"/>
        <w:jc w:val="center"/>
        <w:rPr>
          <w:b/>
        </w:rPr>
      </w:pPr>
      <w:r w:rsidRPr="001870D9">
        <w:rPr>
          <w:b/>
        </w:rPr>
        <w:t xml:space="preserve">NOMBRE </w:t>
      </w:r>
      <w:r w:rsidR="00E37D46">
        <w:rPr>
          <w:b/>
        </w:rPr>
        <w:t xml:space="preserve">COMPLETO </w:t>
      </w:r>
      <w:r w:rsidRPr="001870D9">
        <w:rPr>
          <w:b/>
        </w:rPr>
        <w:t>Y FIRMA</w:t>
      </w:r>
      <w:r w:rsidR="00E37D46">
        <w:rPr>
          <w:b/>
        </w:rPr>
        <w:t xml:space="preserve"> DEL ALUMNO</w:t>
      </w:r>
    </w:p>
    <w:p w14:paraId="4D1E0C36" w14:textId="77777777" w:rsidR="007F6980" w:rsidRPr="001870D9" w:rsidRDefault="007F6980" w:rsidP="007F6980">
      <w:pPr>
        <w:spacing w:after="0"/>
        <w:jc w:val="center"/>
        <w:rPr>
          <w:b/>
        </w:rPr>
      </w:pPr>
    </w:p>
    <w:p w14:paraId="0F080A98" w14:textId="0C9E10D5" w:rsidR="007F6980" w:rsidRDefault="007F6980" w:rsidP="007F6980">
      <w:pPr>
        <w:spacing w:after="0"/>
      </w:pPr>
    </w:p>
    <w:p w14:paraId="428B2550" w14:textId="77777777" w:rsidR="007F6980" w:rsidRDefault="007F6980" w:rsidP="007F6980">
      <w:pPr>
        <w:spacing w:after="0"/>
      </w:pPr>
    </w:p>
    <w:p w14:paraId="35AD100F" w14:textId="77777777" w:rsidR="007F6980" w:rsidRDefault="00DC414B" w:rsidP="007F6980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7E243" wp14:editId="17B0018E">
                <wp:simplePos x="0" y="0"/>
                <wp:positionH relativeFrom="column">
                  <wp:posOffset>1180180</wp:posOffset>
                </wp:positionH>
                <wp:positionV relativeFrom="paragraph">
                  <wp:posOffset>142125</wp:posOffset>
                </wp:positionV>
                <wp:extent cx="2095928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9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E3148" id="Conector recto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2.95pt,11.2pt" to="25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7F6980">
        <w:t xml:space="preserve">Semestre concluido: </w:t>
      </w:r>
    </w:p>
    <w:p w14:paraId="4B4DE265" w14:textId="77777777" w:rsidR="007F6980" w:rsidRDefault="00DC414B" w:rsidP="007F6980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85690" wp14:editId="4A5DB212">
                <wp:simplePos x="0" y="0"/>
                <wp:positionH relativeFrom="column">
                  <wp:posOffset>1375389</wp:posOffset>
                </wp:positionH>
                <wp:positionV relativeFrom="paragraph">
                  <wp:posOffset>147241</wp:posOffset>
                </wp:positionV>
                <wp:extent cx="188017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01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E337C" id="Conector rec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pt,11.6pt" to="256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7F6980">
        <w:t xml:space="preserve">Licenciatura/Ingeniería: </w:t>
      </w:r>
    </w:p>
    <w:p w14:paraId="05F31975" w14:textId="77777777" w:rsidR="007F6980" w:rsidRDefault="00DC414B" w:rsidP="007F6980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853BA0" wp14:editId="1D4D2FDC">
                <wp:simplePos x="0" y="0"/>
                <wp:positionH relativeFrom="column">
                  <wp:posOffset>810310</wp:posOffset>
                </wp:positionH>
                <wp:positionV relativeFrom="paragraph">
                  <wp:posOffset>154376</wp:posOffset>
                </wp:positionV>
                <wp:extent cx="2459241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92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06C8D" id="Conector recto 4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.8pt,12.15pt" to="257.4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7F6980">
        <w:t xml:space="preserve">N. de Control: </w:t>
      </w:r>
    </w:p>
    <w:p w14:paraId="5A244C08" w14:textId="77777777" w:rsidR="007F6980" w:rsidRDefault="00DC414B" w:rsidP="007F6980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31D062" wp14:editId="531401B0">
                <wp:simplePos x="0" y="0"/>
                <wp:positionH relativeFrom="column">
                  <wp:posOffset>1714437</wp:posOffset>
                </wp:positionH>
                <wp:positionV relativeFrom="paragraph">
                  <wp:posOffset>114293</wp:posOffset>
                </wp:positionV>
                <wp:extent cx="1554594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45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F71B6" id="Conector recto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9pt" to="257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7F6980">
        <w:t xml:space="preserve">Núm. Telefónico de contacto: </w:t>
      </w:r>
    </w:p>
    <w:p w14:paraId="3D85C764" w14:textId="418DEEC6" w:rsidR="007F6980" w:rsidRDefault="00DC414B" w:rsidP="007F6980">
      <w:pPr>
        <w:spacing w:after="0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919EB8" wp14:editId="0A82D443">
                <wp:simplePos x="0" y="0"/>
                <wp:positionH relativeFrom="column">
                  <wp:posOffset>1118534</wp:posOffset>
                </wp:positionH>
                <wp:positionV relativeFrom="paragraph">
                  <wp:posOffset>145900</wp:posOffset>
                </wp:positionV>
                <wp:extent cx="2167847" cy="10274"/>
                <wp:effectExtent l="0" t="0" r="23495" b="2794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67847" cy="1027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5AE421" id="Conector recto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05pt,11.5pt" to="258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7F6980">
        <w:t xml:space="preserve">Correo electrónico: </w:t>
      </w:r>
    </w:p>
    <w:p w14:paraId="7D0E08F4" w14:textId="14B6BF70" w:rsidR="00143460" w:rsidRDefault="00143460" w:rsidP="007F6980">
      <w:pPr>
        <w:spacing w:after="0"/>
      </w:pPr>
      <w:r>
        <w:t>Veranos pagados en total y de cuantos créditos_________</w:t>
      </w:r>
    </w:p>
    <w:p w14:paraId="41DADA5E" w14:textId="03F82836" w:rsidR="006E5BC3" w:rsidRDefault="006E5BC3" w:rsidP="007F6980">
      <w:pPr>
        <w:spacing w:after="0"/>
      </w:pPr>
    </w:p>
    <w:p w14:paraId="622B4DD9" w14:textId="54AC387A" w:rsidR="006E5BC3" w:rsidRPr="00365337" w:rsidRDefault="006E5BC3" w:rsidP="00E37D46">
      <w:pPr>
        <w:spacing w:after="0"/>
        <w:jc w:val="both"/>
        <w:rPr>
          <w:b/>
          <w:i/>
          <w:sz w:val="28"/>
        </w:rPr>
      </w:pPr>
      <w:r w:rsidRPr="00E37D46">
        <w:rPr>
          <w:b/>
          <w:sz w:val="28"/>
          <w:u w:val="single"/>
        </w:rPr>
        <w:t>Nota: Favor de imprimir para llenar y firmar</w:t>
      </w:r>
      <w:r w:rsidR="00E37D46" w:rsidRPr="00E37D46">
        <w:rPr>
          <w:b/>
          <w:sz w:val="28"/>
          <w:u w:val="single"/>
        </w:rPr>
        <w:t xml:space="preserve">, </w:t>
      </w:r>
      <w:r w:rsidRPr="00E37D46">
        <w:rPr>
          <w:b/>
          <w:sz w:val="28"/>
          <w:u w:val="single"/>
        </w:rPr>
        <w:t>posteriormente mandarlo escaneado (solo se acepta si es legible)</w:t>
      </w:r>
      <w:r w:rsidR="003879B9">
        <w:rPr>
          <w:b/>
          <w:sz w:val="28"/>
          <w:u w:val="single"/>
        </w:rPr>
        <w:t xml:space="preserve"> </w:t>
      </w:r>
      <w:r w:rsidRPr="00E37D46">
        <w:rPr>
          <w:b/>
          <w:sz w:val="28"/>
          <w:u w:val="single"/>
        </w:rPr>
        <w:t>también debe anexar el baucher de pago de todos los veranos pagados</w:t>
      </w:r>
      <w:r w:rsidR="003879B9">
        <w:rPr>
          <w:b/>
          <w:sz w:val="28"/>
          <w:u w:val="single"/>
        </w:rPr>
        <w:t xml:space="preserve"> anotando a mano en cada baucher de pago: nombre, número de control y materia de acuerdo a como corresponda en cada baucher.</w:t>
      </w:r>
      <w:r w:rsidRPr="00E37D46">
        <w:rPr>
          <w:b/>
          <w:sz w:val="28"/>
          <w:u w:val="single"/>
        </w:rPr>
        <w:t xml:space="preserve"> (los que se cursaron y los que no se cursaron)</w:t>
      </w:r>
      <w:r w:rsidR="00085F3E" w:rsidRPr="00E37D46">
        <w:rPr>
          <w:b/>
          <w:sz w:val="28"/>
          <w:u w:val="single"/>
        </w:rPr>
        <w:t xml:space="preserve">. </w:t>
      </w:r>
    </w:p>
    <w:sectPr w:rsidR="006E5BC3" w:rsidRPr="003653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80"/>
    <w:rsid w:val="00085F3E"/>
    <w:rsid w:val="000C4B63"/>
    <w:rsid w:val="00143460"/>
    <w:rsid w:val="001870D9"/>
    <w:rsid w:val="0019235E"/>
    <w:rsid w:val="002E31B2"/>
    <w:rsid w:val="00365337"/>
    <w:rsid w:val="003666EA"/>
    <w:rsid w:val="003879B9"/>
    <w:rsid w:val="003E4D9E"/>
    <w:rsid w:val="003F47A2"/>
    <w:rsid w:val="006E5BC3"/>
    <w:rsid w:val="007F5AC7"/>
    <w:rsid w:val="007F6980"/>
    <w:rsid w:val="00974C0E"/>
    <w:rsid w:val="00B1619E"/>
    <w:rsid w:val="00B42316"/>
    <w:rsid w:val="00D230CF"/>
    <w:rsid w:val="00DC414B"/>
    <w:rsid w:val="00E37D46"/>
    <w:rsid w:val="00E87309"/>
    <w:rsid w:val="00F1630A"/>
    <w:rsid w:val="00F6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EDAFB"/>
  <w15:chartTrackingRefBased/>
  <w15:docId w15:val="{01E71B03-66E4-4610-A68B-316A1D0E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7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Recursos Financieros ITPuebla</cp:lastModifiedBy>
  <cp:revision>2</cp:revision>
  <cp:lastPrinted>2023-06-27T20:23:00Z</cp:lastPrinted>
  <dcterms:created xsi:type="dcterms:W3CDTF">2024-06-27T02:17:00Z</dcterms:created>
  <dcterms:modified xsi:type="dcterms:W3CDTF">2024-06-27T02:17:00Z</dcterms:modified>
</cp:coreProperties>
</file>