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4DB2" w14:textId="22231541" w:rsidR="00CB0A54" w:rsidRPr="002821A9" w:rsidRDefault="002821A9" w:rsidP="00CB0A54">
      <w:pPr>
        <w:spacing w:after="0" w:line="240" w:lineRule="auto"/>
        <w:rPr>
          <w:rFonts w:ascii="Arial" w:hAnsi="Arial" w:cs="Arial"/>
          <w:b/>
          <w:sz w:val="20"/>
          <w:szCs w:val="28"/>
          <w:lang w:val="es-ES" w:eastAsia="es-ES"/>
        </w:rPr>
      </w:pPr>
      <w:r w:rsidRPr="002821A9">
        <w:rPr>
          <w:rFonts w:ascii="Arial" w:hAnsi="Arial" w:cs="Arial"/>
          <w:b/>
          <w:sz w:val="20"/>
          <w:szCs w:val="28"/>
          <w:lang w:val="es-ES" w:eastAsia="es-ES"/>
        </w:rPr>
        <w:t>Datos del (de la) estudiante:</w:t>
      </w:r>
    </w:p>
    <w:p w14:paraId="159DAC9B" w14:textId="77777777" w:rsidR="002821A9" w:rsidRDefault="002821A9" w:rsidP="00CB0A54">
      <w:pPr>
        <w:spacing w:after="0" w:line="240" w:lineRule="auto"/>
        <w:rPr>
          <w:rFonts w:ascii="Arial" w:hAnsi="Arial" w:cs="Arial"/>
          <w:b/>
          <w:sz w:val="18"/>
          <w:szCs w:val="24"/>
          <w:lang w:val="es-ES" w:eastAsia="es-ES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182"/>
        <w:gridCol w:w="1219"/>
        <w:gridCol w:w="513"/>
        <w:gridCol w:w="715"/>
        <w:gridCol w:w="554"/>
        <w:gridCol w:w="842"/>
        <w:gridCol w:w="62"/>
        <w:gridCol w:w="374"/>
        <w:gridCol w:w="236"/>
        <w:gridCol w:w="675"/>
        <w:gridCol w:w="250"/>
        <w:gridCol w:w="312"/>
        <w:gridCol w:w="567"/>
        <w:gridCol w:w="171"/>
        <w:gridCol w:w="100"/>
        <w:gridCol w:w="973"/>
        <w:gridCol w:w="1320"/>
      </w:tblGrid>
      <w:tr w:rsidR="002821A9" w14:paraId="469A3E9F" w14:textId="77777777" w:rsidTr="00B06655">
        <w:tc>
          <w:tcPr>
            <w:tcW w:w="1198" w:type="dxa"/>
          </w:tcPr>
          <w:p w14:paraId="3E95D5A5" w14:textId="77777777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Nombre:</w:t>
            </w:r>
          </w:p>
        </w:tc>
        <w:tc>
          <w:tcPr>
            <w:tcW w:w="3985" w:type="dxa"/>
            <w:gridSpan w:val="5"/>
          </w:tcPr>
          <w:p w14:paraId="1531DF0E" w14:textId="73ADCA42" w:rsidR="002821A9" w:rsidRP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(1)</w:t>
            </w:r>
          </w:p>
        </w:tc>
        <w:tc>
          <w:tcPr>
            <w:tcW w:w="672" w:type="dxa"/>
            <w:gridSpan w:val="3"/>
          </w:tcPr>
          <w:p w14:paraId="3546DF4C" w14:textId="77777777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Edad</w:t>
            </w:r>
          </w:p>
        </w:tc>
        <w:tc>
          <w:tcPr>
            <w:tcW w:w="1286" w:type="dxa"/>
            <w:gridSpan w:val="3"/>
          </w:tcPr>
          <w:p w14:paraId="7AF13DD3" w14:textId="4BD87922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2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  <w:tc>
          <w:tcPr>
            <w:tcW w:w="850" w:type="dxa"/>
            <w:gridSpan w:val="3"/>
          </w:tcPr>
          <w:p w14:paraId="13DDB1FB" w14:textId="77777777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Sexo</w:t>
            </w:r>
          </w:p>
        </w:tc>
        <w:tc>
          <w:tcPr>
            <w:tcW w:w="2074" w:type="dxa"/>
            <w:gridSpan w:val="2"/>
          </w:tcPr>
          <w:p w14:paraId="3B019412" w14:textId="23AD55E9" w:rsidR="002821A9" w:rsidRDefault="00000000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es-ES" w:eastAsia="es-ES"/>
                </w:rPr>
                <w:id w:val="209303661"/>
                <w:placeholder>
                  <w:docPart w:val="F4F474EE549344379DF1A62872F2746E"/>
                </w:placeholder>
                <w:showingPlcHdr/>
                <w:comboBox>
                  <w:listItem w:value="Elija un elemento."/>
                  <w:listItem w:displayText="Femenino" w:value="Femenino"/>
                  <w:listItem w:displayText="Masculino" w:value="Masculino"/>
                </w:comboBox>
              </w:sdtPr>
              <w:sdtContent>
                <w:r w:rsidR="002821A9" w:rsidRPr="00F20AA6">
                  <w:rPr>
                    <w:rStyle w:val="Textodelmarcadordeposicin"/>
                  </w:rPr>
                  <w:t>Elija un elemento.</w:t>
                </w:r>
              </w:sdtContent>
            </w:sdt>
            <w:r w:rsidR="002821A9"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 </w:t>
            </w:r>
            <w:r w:rsidR="002821A9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</w:t>
            </w:r>
            <w:r w:rsid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3</w:t>
            </w:r>
            <w:r w:rsidR="002821A9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  <w:tr w:rsidR="002821A9" w14:paraId="498489D9" w14:textId="77777777" w:rsidTr="00B06655">
        <w:tc>
          <w:tcPr>
            <w:tcW w:w="1198" w:type="dxa"/>
          </w:tcPr>
          <w:p w14:paraId="26612990" w14:textId="77777777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Domicilio</w:t>
            </w:r>
          </w:p>
        </w:tc>
        <w:tc>
          <w:tcPr>
            <w:tcW w:w="5943" w:type="dxa"/>
            <w:gridSpan w:val="11"/>
          </w:tcPr>
          <w:p w14:paraId="78843DF2" w14:textId="09BC3831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4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  <w:tc>
          <w:tcPr>
            <w:tcW w:w="567" w:type="dxa"/>
          </w:tcPr>
          <w:p w14:paraId="04495571" w14:textId="77777777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C.P. </w:t>
            </w:r>
          </w:p>
        </w:tc>
        <w:tc>
          <w:tcPr>
            <w:tcW w:w="2357" w:type="dxa"/>
            <w:gridSpan w:val="4"/>
          </w:tcPr>
          <w:p w14:paraId="0C5F9284" w14:textId="76674C50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5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  <w:tr w:rsidR="002821A9" w14:paraId="2709E854" w14:textId="77777777" w:rsidTr="00B06655">
        <w:tc>
          <w:tcPr>
            <w:tcW w:w="1198" w:type="dxa"/>
          </w:tcPr>
          <w:p w14:paraId="7CA93700" w14:textId="77777777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Teléfono</w:t>
            </w:r>
          </w:p>
        </w:tc>
        <w:tc>
          <w:tcPr>
            <w:tcW w:w="1769" w:type="dxa"/>
            <w:gridSpan w:val="2"/>
          </w:tcPr>
          <w:p w14:paraId="02AFEDCB" w14:textId="02D352BA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6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  <w:tc>
          <w:tcPr>
            <w:tcW w:w="1291" w:type="dxa"/>
            <w:gridSpan w:val="2"/>
          </w:tcPr>
          <w:p w14:paraId="324242B7" w14:textId="77777777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Celular</w:t>
            </w:r>
          </w:p>
        </w:tc>
        <w:tc>
          <w:tcPr>
            <w:tcW w:w="1361" w:type="dxa"/>
            <w:gridSpan w:val="3"/>
          </w:tcPr>
          <w:p w14:paraId="33062247" w14:textId="3A0D33FE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7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  <w:tc>
          <w:tcPr>
            <w:tcW w:w="917" w:type="dxa"/>
            <w:gridSpan w:val="2"/>
          </w:tcPr>
          <w:p w14:paraId="0D5DC654" w14:textId="77777777" w:rsidR="002821A9" w:rsidRDefault="002821A9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Carrera</w:t>
            </w:r>
          </w:p>
        </w:tc>
        <w:tc>
          <w:tcPr>
            <w:tcW w:w="3529" w:type="dxa"/>
            <w:gridSpan w:val="7"/>
          </w:tcPr>
          <w:p w14:paraId="618E3165" w14:textId="3432FB9E" w:rsidR="002821A9" w:rsidRDefault="00000000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es-ES" w:eastAsia="es-ES"/>
                </w:rPr>
                <w:id w:val="-647203306"/>
                <w:placeholder>
                  <w:docPart w:val="F4F474EE549344379DF1A62872F2746E"/>
                </w:placeholder>
                <w:showingPlcHdr/>
                <w:comboBox>
                  <w:listItem w:value="Elija un elemento."/>
                  <w:listItem w:displayText="Ingeniería Industrial" w:value="Ingeniería Industrial"/>
                  <w:listItem w:displayText="Ingeniería Mecánica" w:value="Ingeniería Mecánica"/>
                  <w:listItem w:displayText="Ingeniería Electrónica" w:value="Ingeniería Electrónica"/>
                  <w:listItem w:displayText="Ingeniería Eléctrica" w:value="Ingeniería Eléctrica"/>
                  <w:listItem w:displayText="Ingeniería en Gesitón Empresarial" w:value="Ingeniería en Gesitón Empresarial"/>
                  <w:listItem w:displayText="Ingeniería Logística" w:value="Ingeniería Logística"/>
                  <w:listItem w:displayText="Ingeniería en Tecnologías de la Información y Comunicación" w:value="Ingeniería en Tecnologías de la Información y Comunicación"/>
                  <w:listItem w:displayText="Licenciatura en Administración" w:value="Licenciatura en Administración"/>
                </w:comboBox>
              </w:sdtPr>
              <w:sdtContent>
                <w:r w:rsidR="002821A9" w:rsidRPr="00F20AA6">
                  <w:rPr>
                    <w:rStyle w:val="Textodelmarcadordeposicin"/>
                  </w:rPr>
                  <w:t>Elija un elemento.</w:t>
                </w:r>
              </w:sdtContent>
            </w:sdt>
            <w:r w:rsidR="002821A9"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 </w:t>
            </w:r>
            <w:r w:rsidR="002821A9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</w:t>
            </w:r>
            <w:r w:rsid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8</w:t>
            </w:r>
            <w:r w:rsidR="002821A9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  <w:tr w:rsidR="00B06655" w14:paraId="21194CF6" w14:textId="77777777" w:rsidTr="00B06655">
        <w:tc>
          <w:tcPr>
            <w:tcW w:w="1198" w:type="dxa"/>
            <w:vAlign w:val="center"/>
          </w:tcPr>
          <w:p w14:paraId="4222A2ED" w14:textId="77777777" w:rsidR="00B06655" w:rsidRDefault="00B06655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Semestre</w:t>
            </w:r>
          </w:p>
        </w:tc>
        <w:tc>
          <w:tcPr>
            <w:tcW w:w="1219" w:type="dxa"/>
            <w:vAlign w:val="center"/>
          </w:tcPr>
          <w:p w14:paraId="45D131B8" w14:textId="2688543A" w:rsidR="00B06655" w:rsidRDefault="00000000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es-ES" w:eastAsia="es-ES"/>
                </w:rPr>
                <w:id w:val="94841354"/>
                <w:placeholder>
                  <w:docPart w:val="4E9102169CA8437993A4826ADE717247"/>
                </w:placeholder>
                <w:showingPlcHdr/>
                <w:comboBox>
                  <w:listItem w:value="Elija un elemento.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</w:comboBox>
              </w:sdtPr>
              <w:sdtContent>
                <w:r w:rsidR="00B06655" w:rsidRPr="00F20AA6">
                  <w:rPr>
                    <w:rStyle w:val="Textodelmarcadordeposicin"/>
                  </w:rPr>
                  <w:t>Elija un elemento.</w:t>
                </w:r>
              </w:sdtContent>
            </w:sdt>
            <w:r w:rsidR="00B06655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</w:t>
            </w:r>
            <w:r w:rsidR="00B06655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9</w:t>
            </w:r>
            <w:r w:rsidR="00B06655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  <w:tc>
          <w:tcPr>
            <w:tcW w:w="1269" w:type="dxa"/>
            <w:gridSpan w:val="2"/>
            <w:vAlign w:val="center"/>
          </w:tcPr>
          <w:p w14:paraId="056D2E99" w14:textId="77777777" w:rsidR="00B06655" w:rsidRDefault="00B06655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No. Control</w:t>
            </w:r>
          </w:p>
        </w:tc>
        <w:tc>
          <w:tcPr>
            <w:tcW w:w="1559" w:type="dxa"/>
            <w:gridSpan w:val="3"/>
            <w:vAlign w:val="center"/>
          </w:tcPr>
          <w:p w14:paraId="48A15363" w14:textId="66159639" w:rsidR="00B06655" w:rsidRDefault="00B06655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10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  <w:tc>
          <w:tcPr>
            <w:tcW w:w="1559" w:type="dxa"/>
            <w:gridSpan w:val="4"/>
            <w:vAlign w:val="center"/>
          </w:tcPr>
          <w:p w14:paraId="7008D275" w14:textId="77777777" w:rsidR="00B06655" w:rsidRDefault="00B06655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No. de créditos aprobados</w:t>
            </w:r>
          </w:p>
        </w:tc>
        <w:tc>
          <w:tcPr>
            <w:tcW w:w="1087" w:type="dxa"/>
            <w:gridSpan w:val="3"/>
          </w:tcPr>
          <w:p w14:paraId="6C301F3A" w14:textId="77777777" w:rsidR="00B06655" w:rsidRDefault="00B06655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1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  <w:tc>
          <w:tcPr>
            <w:tcW w:w="1087" w:type="dxa"/>
            <w:gridSpan w:val="2"/>
            <w:vAlign w:val="center"/>
          </w:tcPr>
          <w:p w14:paraId="0D2ADDDF" w14:textId="67FD6D0E" w:rsidR="00B06655" w:rsidRDefault="00B06655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Periodo:  </w:t>
            </w:r>
          </w:p>
        </w:tc>
        <w:tc>
          <w:tcPr>
            <w:tcW w:w="1087" w:type="dxa"/>
          </w:tcPr>
          <w:p w14:paraId="1D7EB603" w14:textId="1BE341E5" w:rsidR="00B06655" w:rsidRDefault="00000000" w:rsidP="00B5348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es-ES" w:eastAsia="es-ES"/>
                </w:rPr>
                <w:id w:val="247011958"/>
                <w:placeholder>
                  <w:docPart w:val="6371530ECE31433DA80A6D4E048D654F"/>
                </w:placeholder>
                <w:showingPlcHdr/>
                <w:comboBox>
                  <w:listItem w:value="Elija un elemento."/>
                  <w:listItem w:displayText="Enero - Junio" w:value="Enero - Junio"/>
                  <w:listItem w:displayText="Agosto - Diciembre" w:value="Agosto - Diciembre"/>
                </w:comboBox>
              </w:sdtPr>
              <w:sdtContent>
                <w:r w:rsidR="00B06655" w:rsidRPr="00F20AA6">
                  <w:rPr>
                    <w:rStyle w:val="Textodelmarcadordeposicin"/>
                  </w:rPr>
                  <w:t>Elija un elemento.</w:t>
                </w:r>
              </w:sdtContent>
            </w:sdt>
            <w:r w:rsidR="00B06655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</w:t>
            </w:r>
            <w:r w:rsidR="00B06655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2</w:t>
            </w:r>
            <w:r w:rsidR="00B06655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</w:tbl>
    <w:p w14:paraId="00E07930" w14:textId="77777777" w:rsidR="002821A9" w:rsidRDefault="002821A9" w:rsidP="00CB0A54">
      <w:pPr>
        <w:spacing w:after="0" w:line="240" w:lineRule="auto"/>
        <w:rPr>
          <w:rFonts w:ascii="Arial" w:hAnsi="Arial" w:cs="Arial"/>
          <w:b/>
          <w:sz w:val="18"/>
          <w:szCs w:val="24"/>
          <w:lang w:val="es-ES" w:eastAsia="es-ES"/>
        </w:rPr>
      </w:pPr>
    </w:p>
    <w:p w14:paraId="0EB44981" w14:textId="4F8091C3" w:rsidR="00CB0A54" w:rsidRPr="002821A9" w:rsidRDefault="00CB0A54" w:rsidP="00CB0A54">
      <w:pPr>
        <w:spacing w:after="0" w:line="480" w:lineRule="auto"/>
        <w:rPr>
          <w:rFonts w:ascii="Arial" w:eastAsia="Times New Roman" w:hAnsi="Arial" w:cs="Arial"/>
          <w:b/>
          <w:sz w:val="20"/>
          <w:szCs w:val="28"/>
          <w:lang w:val="es-ES" w:eastAsia="es-ES"/>
        </w:rPr>
      </w:pPr>
      <w:r w:rsidRPr="002821A9">
        <w:rPr>
          <w:rFonts w:ascii="Arial" w:eastAsia="Times New Roman" w:hAnsi="Arial" w:cs="Arial"/>
          <w:b/>
          <w:sz w:val="20"/>
          <w:szCs w:val="28"/>
          <w:lang w:val="es-ES" w:eastAsia="es-ES"/>
        </w:rPr>
        <w:t>Datos del programa: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263"/>
        <w:gridCol w:w="1418"/>
        <w:gridCol w:w="6379"/>
      </w:tblGrid>
      <w:tr w:rsidR="00CB0A54" w14:paraId="6A9E10B2" w14:textId="77777777" w:rsidTr="002821A9">
        <w:tc>
          <w:tcPr>
            <w:tcW w:w="2263" w:type="dxa"/>
            <w:vAlign w:val="center"/>
          </w:tcPr>
          <w:p w14:paraId="7BFA9B88" w14:textId="1EBA7026" w:rsidR="00CB0A54" w:rsidRDefault="00CB0A54" w:rsidP="000A603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Nombre del programa:</w:t>
            </w:r>
          </w:p>
        </w:tc>
        <w:tc>
          <w:tcPr>
            <w:tcW w:w="7797" w:type="dxa"/>
            <w:gridSpan w:val="2"/>
          </w:tcPr>
          <w:p w14:paraId="582DA84A" w14:textId="20377EAE" w:rsidR="00CB0A54" w:rsidRDefault="00B06655" w:rsidP="000A603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3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  <w:tr w:rsidR="00CB0A54" w14:paraId="2172E01A" w14:textId="77777777" w:rsidTr="002821A9">
        <w:tc>
          <w:tcPr>
            <w:tcW w:w="2263" w:type="dxa"/>
            <w:vAlign w:val="center"/>
          </w:tcPr>
          <w:p w14:paraId="4CF3797E" w14:textId="402C2A9F" w:rsidR="00CB0A54" w:rsidRDefault="00CB0A54" w:rsidP="000A603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Dependencia:</w:t>
            </w:r>
          </w:p>
        </w:tc>
        <w:tc>
          <w:tcPr>
            <w:tcW w:w="7797" w:type="dxa"/>
            <w:gridSpan w:val="2"/>
          </w:tcPr>
          <w:p w14:paraId="3388C824" w14:textId="331F768C" w:rsidR="00CB0A54" w:rsidRDefault="00B06655" w:rsidP="000A603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4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  <w:tr w:rsidR="00CB0A54" w14:paraId="6D63D3BC" w14:textId="77777777" w:rsidTr="002821A9">
        <w:tc>
          <w:tcPr>
            <w:tcW w:w="2263" w:type="dxa"/>
            <w:vAlign w:val="center"/>
          </w:tcPr>
          <w:p w14:paraId="4F0C02D0" w14:textId="2A714378" w:rsidR="00CB0A54" w:rsidRDefault="00CB0A54" w:rsidP="000A603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Fecha de inicio:</w:t>
            </w:r>
          </w:p>
        </w:tc>
        <w:tc>
          <w:tcPr>
            <w:tcW w:w="7797" w:type="dxa"/>
            <w:gridSpan w:val="2"/>
          </w:tcPr>
          <w:p w14:paraId="1AD4B656" w14:textId="1FB1E58D" w:rsidR="00CB0A54" w:rsidRDefault="00000000" w:rsidP="000A603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es-ES" w:eastAsia="es-ES"/>
                </w:rPr>
                <w:id w:val="-923331691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Content>
                <w:r w:rsidR="002821A9" w:rsidRPr="00F20AA6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  <w:r w:rsidR="00B06655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</w:t>
            </w:r>
            <w:r w:rsidR="00B06655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5</w:t>
            </w:r>
            <w:r w:rsidR="00B06655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  <w:tr w:rsidR="00CB0A54" w14:paraId="47613724" w14:textId="77777777" w:rsidTr="002821A9">
        <w:tc>
          <w:tcPr>
            <w:tcW w:w="2263" w:type="dxa"/>
            <w:vAlign w:val="center"/>
          </w:tcPr>
          <w:p w14:paraId="29BED2FA" w14:textId="21511448" w:rsidR="00CB0A54" w:rsidRDefault="00CB0A54" w:rsidP="000A603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Fecha de terminación:</w:t>
            </w:r>
          </w:p>
        </w:tc>
        <w:tc>
          <w:tcPr>
            <w:tcW w:w="7797" w:type="dxa"/>
            <w:gridSpan w:val="2"/>
          </w:tcPr>
          <w:p w14:paraId="18B08814" w14:textId="2A430B88" w:rsidR="00CB0A54" w:rsidRDefault="00000000" w:rsidP="000A603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es-ES" w:eastAsia="es-ES"/>
                </w:rPr>
                <w:id w:val="-449160453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Content>
                <w:r w:rsidR="002821A9" w:rsidRPr="00F20AA6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  <w:r w:rsidR="00B06655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</w:t>
            </w:r>
            <w:r w:rsidR="00B06655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6</w:t>
            </w:r>
            <w:r w:rsidR="00B06655"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  <w:tr w:rsidR="000A6034" w14:paraId="6C8BEE28" w14:textId="77777777" w:rsidTr="000A6034">
        <w:trPr>
          <w:trHeight w:val="105"/>
        </w:trPr>
        <w:tc>
          <w:tcPr>
            <w:tcW w:w="3681" w:type="dxa"/>
            <w:gridSpan w:val="2"/>
            <w:vAlign w:val="center"/>
          </w:tcPr>
          <w:p w14:paraId="1559D7F1" w14:textId="75E25427" w:rsidR="000A6034" w:rsidRDefault="000A6034" w:rsidP="000A603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 de horas Reporte </w:t>
            </w:r>
            <w:r w:rsidRPr="002821A9"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1</w:t>
            </w:r>
          </w:p>
        </w:tc>
        <w:tc>
          <w:tcPr>
            <w:tcW w:w="6379" w:type="dxa"/>
            <w:vAlign w:val="center"/>
          </w:tcPr>
          <w:p w14:paraId="7DD1969D" w14:textId="06A3C729" w:rsidR="000A6034" w:rsidRDefault="000A6034" w:rsidP="000A603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</w:t>
            </w:r>
            <w:r w:rsidR="00327298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7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  <w:tr w:rsidR="000A6034" w14:paraId="17EFC39A" w14:textId="77777777" w:rsidTr="000A6034">
        <w:trPr>
          <w:trHeight w:val="105"/>
        </w:trPr>
        <w:tc>
          <w:tcPr>
            <w:tcW w:w="3681" w:type="dxa"/>
            <w:gridSpan w:val="2"/>
            <w:vAlign w:val="center"/>
          </w:tcPr>
          <w:p w14:paraId="7D6E4CB7" w14:textId="0F596898" w:rsidR="000A6034" w:rsidRPr="002821A9" w:rsidRDefault="000A6034" w:rsidP="000A6034">
            <w:pPr>
              <w:spacing w:after="120"/>
              <w:jc w:val="center"/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 de horas Reporte 2</w:t>
            </w:r>
          </w:p>
        </w:tc>
        <w:tc>
          <w:tcPr>
            <w:tcW w:w="6379" w:type="dxa"/>
            <w:vAlign w:val="center"/>
          </w:tcPr>
          <w:p w14:paraId="0B8211C1" w14:textId="597CA30A" w:rsidR="000A6034" w:rsidRPr="002821A9" w:rsidRDefault="00327298" w:rsidP="000A6034">
            <w:pPr>
              <w:spacing w:after="120"/>
              <w:jc w:val="center"/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7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  <w:tr w:rsidR="000A6034" w14:paraId="1CE575E8" w14:textId="77777777" w:rsidTr="000A6034">
        <w:trPr>
          <w:trHeight w:val="105"/>
        </w:trPr>
        <w:tc>
          <w:tcPr>
            <w:tcW w:w="3681" w:type="dxa"/>
            <w:gridSpan w:val="2"/>
            <w:vAlign w:val="center"/>
          </w:tcPr>
          <w:p w14:paraId="15BA4E2D" w14:textId="740E470A" w:rsidR="000A6034" w:rsidRPr="002821A9" w:rsidRDefault="000A6034" w:rsidP="000A6034">
            <w:pPr>
              <w:spacing w:after="120"/>
              <w:jc w:val="center"/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 de horas Reporte 3</w:t>
            </w:r>
          </w:p>
        </w:tc>
        <w:tc>
          <w:tcPr>
            <w:tcW w:w="6379" w:type="dxa"/>
            <w:vAlign w:val="center"/>
          </w:tcPr>
          <w:p w14:paraId="1E5ACFE0" w14:textId="1D87A89A" w:rsidR="000A6034" w:rsidRPr="002821A9" w:rsidRDefault="00327298" w:rsidP="000A6034">
            <w:pPr>
              <w:spacing w:after="120"/>
              <w:jc w:val="center"/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7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  <w:tr w:rsidR="000A6034" w14:paraId="5738BD96" w14:textId="77777777" w:rsidTr="000A6034">
        <w:trPr>
          <w:trHeight w:val="105"/>
        </w:trPr>
        <w:tc>
          <w:tcPr>
            <w:tcW w:w="3681" w:type="dxa"/>
            <w:gridSpan w:val="2"/>
            <w:vAlign w:val="center"/>
          </w:tcPr>
          <w:p w14:paraId="742D6BA2" w14:textId="52BA1BD8" w:rsidR="000A6034" w:rsidRPr="002821A9" w:rsidRDefault="000A6034" w:rsidP="000A6034">
            <w:pPr>
              <w:spacing w:after="120"/>
              <w:jc w:val="center"/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 de horas de Servicio Social</w:t>
            </w:r>
          </w:p>
        </w:tc>
        <w:tc>
          <w:tcPr>
            <w:tcW w:w="6379" w:type="dxa"/>
            <w:vAlign w:val="center"/>
          </w:tcPr>
          <w:p w14:paraId="69FAD7E1" w14:textId="785BD9FC" w:rsidR="000A6034" w:rsidRPr="002821A9" w:rsidRDefault="00327298" w:rsidP="000A6034">
            <w:pPr>
              <w:spacing w:after="120"/>
              <w:jc w:val="center"/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7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</w:tbl>
    <w:p w14:paraId="02999BCF" w14:textId="77777777" w:rsidR="00CB0A54" w:rsidRDefault="00CB0A54" w:rsidP="0099055F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</w:p>
    <w:p w14:paraId="79B1338A" w14:textId="7F8FE412" w:rsidR="00C870F7" w:rsidRPr="002821A9" w:rsidRDefault="00CB0A54" w:rsidP="0099055F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val="es-ES" w:eastAsia="es-ES"/>
        </w:rPr>
      </w:pPr>
      <w:r w:rsidRPr="002821A9">
        <w:rPr>
          <w:rFonts w:ascii="Arial" w:eastAsia="Times New Roman" w:hAnsi="Arial" w:cs="Arial"/>
          <w:b/>
          <w:sz w:val="20"/>
          <w:szCs w:val="28"/>
          <w:lang w:val="es-ES" w:eastAsia="es-ES"/>
        </w:rPr>
        <w:t>Control de expediente:</w:t>
      </w:r>
      <w:r w:rsidR="00B06655">
        <w:rPr>
          <w:rFonts w:ascii="Arial" w:eastAsia="Times New Roman" w:hAnsi="Arial" w:cs="Arial"/>
          <w:b/>
          <w:sz w:val="20"/>
          <w:szCs w:val="28"/>
          <w:lang w:val="es-ES" w:eastAsia="es-ES"/>
        </w:rPr>
        <w:t xml:space="preserve"> </w:t>
      </w:r>
      <w:r w:rsidR="00B06655" w:rsidRPr="002821A9">
        <w:rPr>
          <w:rFonts w:ascii="Arial" w:hAnsi="Arial" w:cs="Arial"/>
          <w:b/>
          <w:color w:val="0070C0"/>
          <w:sz w:val="18"/>
          <w:szCs w:val="24"/>
          <w:lang w:val="es-ES" w:eastAsia="es-ES"/>
        </w:rPr>
        <w:t>(1</w:t>
      </w:r>
      <w:r w:rsidR="00B06655">
        <w:rPr>
          <w:rFonts w:ascii="Arial" w:hAnsi="Arial" w:cs="Arial"/>
          <w:b/>
          <w:color w:val="0070C0"/>
          <w:sz w:val="18"/>
          <w:szCs w:val="24"/>
          <w:lang w:val="es-ES" w:eastAsia="es-ES"/>
        </w:rPr>
        <w:t>8</w:t>
      </w:r>
      <w:r w:rsidR="00B06655" w:rsidRPr="002821A9">
        <w:rPr>
          <w:rFonts w:ascii="Arial" w:hAnsi="Arial" w:cs="Arial"/>
          <w:b/>
          <w:color w:val="0070C0"/>
          <w:sz w:val="18"/>
          <w:szCs w:val="24"/>
          <w:lang w:val="es-ES" w:eastAsia="es-ES"/>
        </w:rPr>
        <w:t>)</w:t>
      </w:r>
    </w:p>
    <w:p w14:paraId="5995D5B4" w14:textId="77777777" w:rsidR="00F35ACB" w:rsidRDefault="00F35ACB" w:rsidP="0099055F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</w:p>
    <w:tbl>
      <w:tblPr>
        <w:tblStyle w:val="Tablaconcuadrcula"/>
        <w:tblW w:w="5433" w:type="pct"/>
        <w:tblInd w:w="-5" w:type="dxa"/>
        <w:tblLook w:val="04A0" w:firstRow="1" w:lastRow="0" w:firstColumn="1" w:lastColumn="0" w:noHBand="0" w:noVBand="1"/>
      </w:tblPr>
      <w:tblGrid>
        <w:gridCol w:w="2533"/>
        <w:gridCol w:w="5263"/>
        <w:gridCol w:w="849"/>
        <w:gridCol w:w="710"/>
        <w:gridCol w:w="1470"/>
      </w:tblGrid>
      <w:tr w:rsidR="00F13C33" w:rsidRPr="0099055F" w14:paraId="2C3A1FAF" w14:textId="77777777" w:rsidTr="001232EC">
        <w:trPr>
          <w:trHeight w:val="110"/>
        </w:trPr>
        <w:tc>
          <w:tcPr>
            <w:tcW w:w="1170" w:type="pct"/>
            <w:shd w:val="clear" w:color="auto" w:fill="D9D9D9" w:themeFill="background1" w:themeFillShade="D9"/>
          </w:tcPr>
          <w:p w14:paraId="6C7DB411" w14:textId="7E69CAD1" w:rsidR="00F13C33" w:rsidRPr="0099055F" w:rsidRDefault="00F13C33" w:rsidP="00F13C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Código</w:t>
            </w:r>
          </w:p>
        </w:tc>
        <w:tc>
          <w:tcPr>
            <w:tcW w:w="2431" w:type="pct"/>
            <w:shd w:val="clear" w:color="auto" w:fill="D9D9D9" w:themeFill="background1" w:themeFillShade="D9"/>
          </w:tcPr>
          <w:p w14:paraId="18562D69" w14:textId="05ECE79A" w:rsidR="00F13C33" w:rsidRPr="0099055F" w:rsidRDefault="00F13C33" w:rsidP="00F13C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9055F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Documento</w:t>
            </w:r>
          </w:p>
        </w:tc>
        <w:tc>
          <w:tcPr>
            <w:tcW w:w="392" w:type="pct"/>
            <w:shd w:val="clear" w:color="auto" w:fill="D9D9D9" w:themeFill="background1" w:themeFillShade="D9"/>
          </w:tcPr>
          <w:p w14:paraId="266D6377" w14:textId="117E175D" w:rsidR="00F13C33" w:rsidRDefault="00F13C33" w:rsidP="00F13C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328" w:type="pct"/>
            <w:shd w:val="clear" w:color="auto" w:fill="D9D9D9" w:themeFill="background1" w:themeFillShade="D9"/>
          </w:tcPr>
          <w:p w14:paraId="3D18E35F" w14:textId="2D5300F6" w:rsidR="00F13C33" w:rsidRPr="0099055F" w:rsidRDefault="00F13C33" w:rsidP="00F13C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14:paraId="7ED77F43" w14:textId="64589D5B" w:rsidR="00F13C33" w:rsidRPr="0099055F" w:rsidRDefault="00F13C33" w:rsidP="00F13C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  <w:tr w:rsidR="00F13C33" w:rsidRPr="0099055F" w14:paraId="5F636751" w14:textId="77777777" w:rsidTr="001232EC">
        <w:tc>
          <w:tcPr>
            <w:tcW w:w="1170" w:type="pct"/>
          </w:tcPr>
          <w:p w14:paraId="05E07945" w14:textId="0A5B1181" w:rsidR="00F13C33" w:rsidRPr="0099055F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No aplica</w:t>
            </w:r>
          </w:p>
        </w:tc>
        <w:tc>
          <w:tcPr>
            <w:tcW w:w="2431" w:type="pct"/>
          </w:tcPr>
          <w:p w14:paraId="4CDE373E" w14:textId="2D71E810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9055F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Plática de Inducción</w:t>
            </w:r>
          </w:p>
        </w:tc>
        <w:tc>
          <w:tcPr>
            <w:tcW w:w="392" w:type="pct"/>
          </w:tcPr>
          <w:p w14:paraId="4CFAFFCA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03FA27FC" w14:textId="4D8D9E34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2EDC9596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7A5EFA16" w14:textId="77777777" w:rsidTr="001232EC">
        <w:tc>
          <w:tcPr>
            <w:tcW w:w="1170" w:type="pct"/>
          </w:tcPr>
          <w:p w14:paraId="7B0EEEFC" w14:textId="3C2D9BE7" w:rsidR="00F13C33" w:rsidRPr="0016544A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No aplica</w:t>
            </w:r>
          </w:p>
        </w:tc>
        <w:tc>
          <w:tcPr>
            <w:tcW w:w="2431" w:type="pct"/>
          </w:tcPr>
          <w:p w14:paraId="037F87BD" w14:textId="6BD21143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16544A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 xml:space="preserve">Propuesta de </w:t>
            </w: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dependencia</w:t>
            </w:r>
          </w:p>
        </w:tc>
        <w:tc>
          <w:tcPr>
            <w:tcW w:w="392" w:type="pct"/>
          </w:tcPr>
          <w:p w14:paraId="6238A4A9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4E87140F" w14:textId="5433CC7C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2F195858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1B3B16CA" w14:textId="77777777" w:rsidTr="001232EC">
        <w:tc>
          <w:tcPr>
            <w:tcW w:w="1170" w:type="pct"/>
          </w:tcPr>
          <w:p w14:paraId="492597E0" w14:textId="6CEDD055" w:rsidR="00F13C33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No aplica</w:t>
            </w:r>
          </w:p>
        </w:tc>
        <w:tc>
          <w:tcPr>
            <w:tcW w:w="2431" w:type="pct"/>
          </w:tcPr>
          <w:p w14:paraId="42405979" w14:textId="6E9E9220" w:rsidR="00F13C33" w:rsidRPr="0016544A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16544A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Carta de Aceptación</w:t>
            </w:r>
          </w:p>
        </w:tc>
        <w:tc>
          <w:tcPr>
            <w:tcW w:w="392" w:type="pct"/>
          </w:tcPr>
          <w:p w14:paraId="6FBE7A7D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39B53C6B" w14:textId="3211CBA6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78DB96F4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0E8ED495" w14:textId="77777777" w:rsidTr="001232EC">
        <w:tc>
          <w:tcPr>
            <w:tcW w:w="1170" w:type="pct"/>
          </w:tcPr>
          <w:p w14:paraId="3AF5B831" w14:textId="46015E7D" w:rsidR="00F13C33" w:rsidRPr="0016544A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ITPUE-VI-SGC-PO-004-01</w:t>
            </w:r>
          </w:p>
        </w:tc>
        <w:tc>
          <w:tcPr>
            <w:tcW w:w="2431" w:type="pct"/>
          </w:tcPr>
          <w:p w14:paraId="28AD2132" w14:textId="06F332EF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16544A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Solicitud</w:t>
            </w: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 xml:space="preserve"> de servicio social</w:t>
            </w:r>
          </w:p>
        </w:tc>
        <w:tc>
          <w:tcPr>
            <w:tcW w:w="392" w:type="pct"/>
          </w:tcPr>
          <w:p w14:paraId="0E606DF6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14DF30BE" w14:textId="796E0FC8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515D97A1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60B5B9EB" w14:textId="77777777" w:rsidTr="001232EC">
        <w:tc>
          <w:tcPr>
            <w:tcW w:w="1170" w:type="pct"/>
          </w:tcPr>
          <w:p w14:paraId="6A4A9669" w14:textId="6F4BA8A4" w:rsidR="00F13C33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ITPUE-VI-SGC-PO-004-02</w:t>
            </w:r>
          </w:p>
        </w:tc>
        <w:tc>
          <w:tcPr>
            <w:tcW w:w="2431" w:type="pct"/>
          </w:tcPr>
          <w:p w14:paraId="4A792990" w14:textId="4491920B" w:rsidR="00F13C33" w:rsidRPr="0016544A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16544A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Carta Compromiso</w:t>
            </w:r>
          </w:p>
        </w:tc>
        <w:tc>
          <w:tcPr>
            <w:tcW w:w="392" w:type="pct"/>
          </w:tcPr>
          <w:p w14:paraId="24051D6B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253C56FA" w14:textId="2467250D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16E16A3F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2F17E377" w14:textId="77777777" w:rsidTr="001232EC">
        <w:tc>
          <w:tcPr>
            <w:tcW w:w="1170" w:type="pct"/>
          </w:tcPr>
          <w:p w14:paraId="1F74599C" w14:textId="09A73FCD" w:rsidR="00F13C33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ITPUE-VI-SGC-PO-004-03</w:t>
            </w:r>
          </w:p>
        </w:tc>
        <w:tc>
          <w:tcPr>
            <w:tcW w:w="2431" w:type="pct"/>
          </w:tcPr>
          <w:p w14:paraId="4D9E66F9" w14:textId="10E45205" w:rsidR="00F13C33" w:rsidRPr="0016544A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16544A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Carta asignación</w:t>
            </w: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 xml:space="preserve"> y plan de trabajo</w:t>
            </w:r>
          </w:p>
        </w:tc>
        <w:tc>
          <w:tcPr>
            <w:tcW w:w="392" w:type="pct"/>
          </w:tcPr>
          <w:p w14:paraId="6ED5BFD7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50E14C3A" w14:textId="73466676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6E362AE1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6CFCDA95" w14:textId="77777777" w:rsidTr="001232EC">
        <w:tc>
          <w:tcPr>
            <w:tcW w:w="1170" w:type="pct"/>
          </w:tcPr>
          <w:p w14:paraId="6B2AD9E5" w14:textId="133D39DE" w:rsidR="00F13C33" w:rsidRPr="0016544A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ITPUE-VI-SGC-PO-004-04</w:t>
            </w:r>
          </w:p>
        </w:tc>
        <w:tc>
          <w:tcPr>
            <w:tcW w:w="2431" w:type="pct"/>
          </w:tcPr>
          <w:p w14:paraId="187E0A7C" w14:textId="6663F7A6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16544A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 xml:space="preserve">Carta de Presentación    </w:t>
            </w:r>
          </w:p>
        </w:tc>
        <w:tc>
          <w:tcPr>
            <w:tcW w:w="392" w:type="pct"/>
          </w:tcPr>
          <w:p w14:paraId="02D7980A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3664ECEC" w14:textId="192D886E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58E1E436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7C70D445" w14:textId="77777777" w:rsidTr="001232EC">
        <w:tc>
          <w:tcPr>
            <w:tcW w:w="1170" w:type="pct"/>
            <w:vMerge w:val="restart"/>
            <w:vAlign w:val="center"/>
          </w:tcPr>
          <w:p w14:paraId="2F1A8337" w14:textId="6949D50F" w:rsidR="00F13C33" w:rsidRPr="0016544A" w:rsidRDefault="00F13C33" w:rsidP="00F13C3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ITPUE-VI-SGC-PO-004-05</w:t>
            </w:r>
          </w:p>
        </w:tc>
        <w:tc>
          <w:tcPr>
            <w:tcW w:w="2431" w:type="pct"/>
          </w:tcPr>
          <w:p w14:paraId="3B5A86B5" w14:textId="50EBD489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Formato de reporte bimestral y evaluación 1</w:t>
            </w:r>
          </w:p>
        </w:tc>
        <w:tc>
          <w:tcPr>
            <w:tcW w:w="392" w:type="pct"/>
          </w:tcPr>
          <w:p w14:paraId="5AAB72F0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1AEE9BE8" w14:textId="23F07454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4EDFD811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669FCDFE" w14:textId="77777777" w:rsidTr="001232EC">
        <w:tc>
          <w:tcPr>
            <w:tcW w:w="1170" w:type="pct"/>
            <w:vMerge/>
          </w:tcPr>
          <w:p w14:paraId="5DB66C3F" w14:textId="7D4DCFFF" w:rsidR="00F13C33" w:rsidRPr="0016544A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431" w:type="pct"/>
          </w:tcPr>
          <w:p w14:paraId="0F8C61F1" w14:textId="4C4DC800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Formato de reporte bimestral y evaluación 2</w:t>
            </w:r>
          </w:p>
        </w:tc>
        <w:tc>
          <w:tcPr>
            <w:tcW w:w="392" w:type="pct"/>
          </w:tcPr>
          <w:p w14:paraId="0EBE3463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17960C3B" w14:textId="7E654969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725FF751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3BDD636D" w14:textId="77777777" w:rsidTr="001232EC">
        <w:tc>
          <w:tcPr>
            <w:tcW w:w="1170" w:type="pct"/>
            <w:vMerge/>
          </w:tcPr>
          <w:p w14:paraId="1850F271" w14:textId="77777777" w:rsidR="00F13C33" w:rsidRPr="0016544A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431" w:type="pct"/>
          </w:tcPr>
          <w:p w14:paraId="1BAE74F3" w14:textId="6540A158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Formato de reporte bimestral y evaluación 3</w:t>
            </w:r>
          </w:p>
        </w:tc>
        <w:tc>
          <w:tcPr>
            <w:tcW w:w="392" w:type="pct"/>
          </w:tcPr>
          <w:p w14:paraId="584BC168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0EC9426E" w14:textId="31EC7B8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5A06399F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1EABC3AE" w14:textId="77777777" w:rsidTr="001232EC">
        <w:tc>
          <w:tcPr>
            <w:tcW w:w="1170" w:type="pct"/>
          </w:tcPr>
          <w:p w14:paraId="603C4E40" w14:textId="6B428272" w:rsidR="00F13C33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ITPUE-VI-SGC-PO-004-0</w:t>
            </w:r>
            <w:r w:rsidR="001232EC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2431" w:type="pct"/>
          </w:tcPr>
          <w:p w14:paraId="0492DD7F" w14:textId="3E7EA4CE" w:rsidR="00F13C33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Formato de reporte final y evaluación</w:t>
            </w:r>
          </w:p>
        </w:tc>
        <w:tc>
          <w:tcPr>
            <w:tcW w:w="392" w:type="pct"/>
          </w:tcPr>
          <w:p w14:paraId="19C09141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1148085D" w14:textId="72E6C280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1375863E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4EB0EC09" w14:textId="77777777" w:rsidTr="001232EC">
        <w:tc>
          <w:tcPr>
            <w:tcW w:w="1170" w:type="pct"/>
          </w:tcPr>
          <w:p w14:paraId="31160D83" w14:textId="38E9CE99" w:rsidR="00F13C33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ITPUE-VI-SGC-PO-004-0</w:t>
            </w:r>
            <w:r w:rsidR="001232EC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2431" w:type="pct"/>
          </w:tcPr>
          <w:p w14:paraId="3611267E" w14:textId="143C19B2" w:rsidR="00F13C33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Formato de tarjeta de control</w:t>
            </w:r>
          </w:p>
        </w:tc>
        <w:tc>
          <w:tcPr>
            <w:tcW w:w="392" w:type="pct"/>
          </w:tcPr>
          <w:p w14:paraId="58E02E2A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4AFE89B0" w14:textId="0B911BB2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21F4FD94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3E449888" w14:textId="77777777" w:rsidTr="001232EC">
        <w:tc>
          <w:tcPr>
            <w:tcW w:w="1170" w:type="pct"/>
          </w:tcPr>
          <w:p w14:paraId="4531314F" w14:textId="5C794A4B" w:rsidR="00F13C33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No aplica</w:t>
            </w:r>
          </w:p>
        </w:tc>
        <w:tc>
          <w:tcPr>
            <w:tcW w:w="2431" w:type="pct"/>
          </w:tcPr>
          <w:p w14:paraId="256AFEF6" w14:textId="2914C38D" w:rsidR="00F13C33" w:rsidRPr="0016544A" w:rsidRDefault="00F13C33" w:rsidP="00F13C33">
            <w:pP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Carta de terminación (dependencia)</w:t>
            </w:r>
          </w:p>
        </w:tc>
        <w:tc>
          <w:tcPr>
            <w:tcW w:w="392" w:type="pct"/>
          </w:tcPr>
          <w:p w14:paraId="66EFC38F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8" w:type="pct"/>
          </w:tcPr>
          <w:p w14:paraId="14C3D98B" w14:textId="2B57EB6F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pct"/>
          </w:tcPr>
          <w:p w14:paraId="387D697C" w14:textId="77777777" w:rsidR="00F13C33" w:rsidRPr="0099055F" w:rsidRDefault="00F13C33" w:rsidP="00F13C33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F13C33" w:rsidRPr="0099055F" w14:paraId="3BF50BB7" w14:textId="77777777" w:rsidTr="001232EC">
        <w:tc>
          <w:tcPr>
            <w:tcW w:w="1170" w:type="pct"/>
          </w:tcPr>
          <w:p w14:paraId="4CB7E850" w14:textId="442F96D7" w:rsidR="00F13C33" w:rsidRPr="00A00DB0" w:rsidRDefault="00F13C33" w:rsidP="00F13C33">
            <w:pPr>
              <w:rPr>
                <w:rFonts w:ascii="Arial" w:hAnsi="Arial" w:cs="Arial"/>
                <w:bCs/>
                <w:sz w:val="18"/>
                <w:szCs w:val="18"/>
                <w:highlight w:val="yellow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ITPUE-VI-SGC-PO-004-0</w:t>
            </w:r>
            <w:r w:rsidR="001232EC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2431" w:type="pct"/>
          </w:tcPr>
          <w:p w14:paraId="465829D7" w14:textId="62467568" w:rsidR="00F13C33" w:rsidRPr="00A00DB0" w:rsidRDefault="00F13C33" w:rsidP="00F13C33">
            <w:pPr>
              <w:rPr>
                <w:rFonts w:ascii="Arial" w:hAnsi="Arial" w:cs="Arial"/>
                <w:bCs/>
                <w:sz w:val="18"/>
                <w:szCs w:val="18"/>
                <w:highlight w:val="yellow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Carta de liberación</w:t>
            </w:r>
          </w:p>
        </w:tc>
        <w:tc>
          <w:tcPr>
            <w:tcW w:w="392" w:type="pct"/>
          </w:tcPr>
          <w:p w14:paraId="62A7574A" w14:textId="77777777" w:rsidR="00F13C33" w:rsidRPr="00A00DB0" w:rsidRDefault="00F13C33" w:rsidP="00F13C33">
            <w:pPr>
              <w:rPr>
                <w:rFonts w:ascii="Arial" w:hAnsi="Arial" w:cs="Arial"/>
                <w:b/>
                <w:sz w:val="18"/>
                <w:szCs w:val="18"/>
                <w:highlight w:val="yellow"/>
                <w:lang w:val="es-ES" w:eastAsia="es-ES"/>
              </w:rPr>
            </w:pPr>
          </w:p>
        </w:tc>
        <w:tc>
          <w:tcPr>
            <w:tcW w:w="328" w:type="pct"/>
          </w:tcPr>
          <w:p w14:paraId="3F4A02B5" w14:textId="172E34AC" w:rsidR="00F13C33" w:rsidRPr="00A00DB0" w:rsidRDefault="00F13C33" w:rsidP="00F13C33">
            <w:pPr>
              <w:rPr>
                <w:rFonts w:ascii="Arial" w:hAnsi="Arial" w:cs="Arial"/>
                <w:b/>
                <w:sz w:val="18"/>
                <w:szCs w:val="18"/>
                <w:highlight w:val="yellow"/>
                <w:lang w:val="es-ES" w:eastAsia="es-ES"/>
              </w:rPr>
            </w:pPr>
          </w:p>
        </w:tc>
        <w:tc>
          <w:tcPr>
            <w:tcW w:w="679" w:type="pct"/>
          </w:tcPr>
          <w:p w14:paraId="1556BF49" w14:textId="77777777" w:rsidR="00F13C33" w:rsidRPr="00A00DB0" w:rsidRDefault="00F13C33" w:rsidP="00F13C33">
            <w:pPr>
              <w:rPr>
                <w:rFonts w:ascii="Arial" w:hAnsi="Arial" w:cs="Arial"/>
                <w:b/>
                <w:sz w:val="18"/>
                <w:szCs w:val="18"/>
                <w:highlight w:val="yellow"/>
                <w:lang w:val="es-ES" w:eastAsia="es-ES"/>
              </w:rPr>
            </w:pPr>
          </w:p>
        </w:tc>
      </w:tr>
    </w:tbl>
    <w:p w14:paraId="348C95B3" w14:textId="77777777" w:rsidR="0099055F" w:rsidRDefault="0099055F" w:rsidP="0099055F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</w:p>
    <w:p w14:paraId="19EF90C3" w14:textId="77777777" w:rsidR="0099055F" w:rsidRDefault="0099055F" w:rsidP="0099055F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99055F" w14:paraId="2E19136F" w14:textId="77777777" w:rsidTr="0099055F">
        <w:tc>
          <w:tcPr>
            <w:tcW w:w="9923" w:type="dxa"/>
            <w:shd w:val="clear" w:color="auto" w:fill="D9D9D9" w:themeFill="background1" w:themeFillShade="D9"/>
          </w:tcPr>
          <w:p w14:paraId="5A955635" w14:textId="77777777" w:rsidR="0099055F" w:rsidRPr="0016544A" w:rsidRDefault="0099055F" w:rsidP="000B56B2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16544A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En caso de haber alguna aclaración, anotarla en el espacio: </w:t>
            </w:r>
          </w:p>
        </w:tc>
      </w:tr>
      <w:tr w:rsidR="0099055F" w14:paraId="36107DA1" w14:textId="77777777" w:rsidTr="0099055F">
        <w:tc>
          <w:tcPr>
            <w:tcW w:w="9923" w:type="dxa"/>
          </w:tcPr>
          <w:p w14:paraId="130B5D8C" w14:textId="3F60D020" w:rsidR="0099055F" w:rsidRDefault="00B06655" w:rsidP="000B56B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(1</w:t>
            </w:r>
            <w:r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9</w:t>
            </w:r>
            <w:r w:rsidRPr="002821A9">
              <w:rPr>
                <w:rFonts w:ascii="Arial" w:hAnsi="Arial" w:cs="Arial"/>
                <w:b/>
                <w:color w:val="0070C0"/>
                <w:sz w:val="18"/>
                <w:szCs w:val="24"/>
                <w:lang w:val="es-ES" w:eastAsia="es-ES"/>
              </w:rPr>
              <w:t>)</w:t>
            </w:r>
          </w:p>
        </w:tc>
      </w:tr>
      <w:tr w:rsidR="0099055F" w14:paraId="57217C36" w14:textId="77777777" w:rsidTr="0099055F">
        <w:tc>
          <w:tcPr>
            <w:tcW w:w="9923" w:type="dxa"/>
          </w:tcPr>
          <w:p w14:paraId="31B0650D" w14:textId="77777777" w:rsidR="0099055F" w:rsidRDefault="0099055F" w:rsidP="000B56B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99055F" w14:paraId="365000E8" w14:textId="77777777" w:rsidTr="0099055F">
        <w:tc>
          <w:tcPr>
            <w:tcW w:w="9923" w:type="dxa"/>
          </w:tcPr>
          <w:p w14:paraId="3AA71150" w14:textId="77777777" w:rsidR="0099055F" w:rsidRDefault="0099055F" w:rsidP="000B56B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99055F" w14:paraId="3EE19C9E" w14:textId="77777777" w:rsidTr="0099055F">
        <w:tc>
          <w:tcPr>
            <w:tcW w:w="9923" w:type="dxa"/>
          </w:tcPr>
          <w:p w14:paraId="363F8BC4" w14:textId="77777777" w:rsidR="0099055F" w:rsidRDefault="0099055F" w:rsidP="000B56B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7D1A1692" w14:textId="77777777" w:rsidR="00B06655" w:rsidRDefault="00B06655" w:rsidP="00AD2B80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val="es-ES" w:eastAsia="es-ES"/>
        </w:rPr>
      </w:pPr>
    </w:p>
    <w:p w14:paraId="3EAA1A2D" w14:textId="77777777" w:rsidR="001232EC" w:rsidRDefault="001232EC" w:rsidP="00AD2B80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val="es-ES" w:eastAsia="es-ES"/>
        </w:rPr>
      </w:pPr>
    </w:p>
    <w:p w14:paraId="06383F7F" w14:textId="77777777" w:rsidR="001232EC" w:rsidRDefault="001232EC" w:rsidP="00AD2B80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val="es-ES" w:eastAsia="es-ES"/>
        </w:rPr>
      </w:pPr>
    </w:p>
    <w:p w14:paraId="148A052D" w14:textId="77777777" w:rsidR="001232EC" w:rsidRDefault="001232EC" w:rsidP="00AD2B80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val="es-ES" w:eastAsia="es-ES"/>
        </w:rPr>
      </w:pPr>
    </w:p>
    <w:p w14:paraId="444C268B" w14:textId="056B586A" w:rsidR="00AD2B80" w:rsidRPr="002821A9" w:rsidRDefault="00AD2B80" w:rsidP="00AD2B80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val="es-ES" w:eastAsia="es-ES"/>
        </w:rPr>
      </w:pPr>
      <w:r w:rsidRPr="002821A9">
        <w:rPr>
          <w:rFonts w:ascii="Arial" w:eastAsia="Times New Roman" w:hAnsi="Arial" w:cs="Arial"/>
          <w:b/>
          <w:sz w:val="20"/>
          <w:szCs w:val="28"/>
          <w:lang w:val="es-ES" w:eastAsia="es-ES"/>
        </w:rPr>
        <w:lastRenderedPageBreak/>
        <w:t>Control de evaluaciones cualitativas (Evaluación final):</w:t>
      </w:r>
    </w:p>
    <w:p w14:paraId="40E0D5BE" w14:textId="77777777" w:rsidR="00A00DB0" w:rsidRDefault="00A00DB0" w:rsidP="00AD2B80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</w:p>
    <w:p w14:paraId="7365CDAF" w14:textId="38697754" w:rsidR="00AD2B80" w:rsidRDefault="00AD2B80" w:rsidP="00AD2B80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24"/>
          <w:lang w:val="es-ES" w:eastAsia="es-ES"/>
        </w:rPr>
        <w:t>E</w:t>
      </w:r>
      <w:r w:rsidRPr="00AD2B80">
        <w:rPr>
          <w:rFonts w:ascii="Arial" w:eastAsia="Times New Roman" w:hAnsi="Arial" w:cs="Arial"/>
          <w:b/>
          <w:sz w:val="18"/>
          <w:szCs w:val="24"/>
          <w:lang w:val="es-ES" w:eastAsia="es-ES"/>
        </w:rPr>
        <w:t>valuación cualitativa del prestador de servicio</w:t>
      </w:r>
      <w:r>
        <w:rPr>
          <w:rFonts w:ascii="Arial" w:eastAsia="Times New Roman" w:hAnsi="Arial" w:cs="Arial"/>
          <w:b/>
          <w:sz w:val="18"/>
          <w:szCs w:val="24"/>
          <w:lang w:val="es-ES" w:eastAsia="es-ES"/>
        </w:rPr>
        <w:t>:</w:t>
      </w:r>
      <w:r w:rsidR="00B06655">
        <w:rPr>
          <w:rFonts w:ascii="Arial" w:eastAsia="Times New Roman" w:hAnsi="Arial" w:cs="Arial"/>
          <w:b/>
          <w:sz w:val="18"/>
          <w:szCs w:val="24"/>
          <w:lang w:val="es-ES" w:eastAsia="es-ES"/>
        </w:rPr>
        <w:t xml:space="preserve"> </w:t>
      </w:r>
      <w:r w:rsidR="00B06655" w:rsidRPr="002821A9">
        <w:rPr>
          <w:rFonts w:ascii="Arial" w:hAnsi="Arial" w:cs="Arial"/>
          <w:b/>
          <w:color w:val="0070C0"/>
          <w:sz w:val="18"/>
          <w:szCs w:val="24"/>
          <w:lang w:val="es-ES" w:eastAsia="es-ES"/>
        </w:rPr>
        <w:t>(</w:t>
      </w:r>
      <w:r w:rsidR="00B06655">
        <w:rPr>
          <w:rFonts w:ascii="Arial" w:hAnsi="Arial" w:cs="Arial"/>
          <w:b/>
          <w:color w:val="0070C0"/>
          <w:sz w:val="18"/>
          <w:szCs w:val="24"/>
          <w:lang w:val="es-ES" w:eastAsia="es-ES"/>
        </w:rPr>
        <w:t>2</w:t>
      </w:r>
      <w:r w:rsidR="00327298">
        <w:rPr>
          <w:rFonts w:ascii="Arial" w:hAnsi="Arial" w:cs="Arial"/>
          <w:b/>
          <w:color w:val="0070C0"/>
          <w:sz w:val="18"/>
          <w:szCs w:val="24"/>
          <w:lang w:val="es-ES" w:eastAsia="es-ES"/>
        </w:rPr>
        <w:t>0</w:t>
      </w:r>
      <w:r w:rsidR="00B06655" w:rsidRPr="002821A9">
        <w:rPr>
          <w:rFonts w:ascii="Arial" w:hAnsi="Arial" w:cs="Arial"/>
          <w:b/>
          <w:color w:val="0070C0"/>
          <w:sz w:val="18"/>
          <w:szCs w:val="24"/>
          <w:lang w:val="es-ES" w:eastAsia="es-ES"/>
        </w:rPr>
        <w:t>)</w:t>
      </w:r>
    </w:p>
    <w:p w14:paraId="670374F9" w14:textId="77777777" w:rsidR="00AD2B80" w:rsidRPr="00AD2B80" w:rsidRDefault="00AD2B80" w:rsidP="00AD2B80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</w:p>
    <w:tbl>
      <w:tblPr>
        <w:tblStyle w:val="Tablaconcuadrcula"/>
        <w:tblW w:w="9924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4111"/>
        <w:gridCol w:w="1277"/>
      </w:tblGrid>
      <w:tr w:rsidR="00E323EF" w:rsidRPr="000773DA" w14:paraId="334DBE9F" w14:textId="77777777" w:rsidTr="00226A84">
        <w:trPr>
          <w:trHeight w:val="485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909FBF" w14:textId="240F5725" w:rsidR="00E323EF" w:rsidRPr="00AD2B80" w:rsidRDefault="00E323EF" w:rsidP="00AD2B80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D2EE3" w14:textId="70B0AE35" w:rsidR="00E323EF" w:rsidRPr="00AD2B80" w:rsidRDefault="00E323EF" w:rsidP="00AD2B80">
            <w:pPr>
              <w:jc w:val="center"/>
              <w:rPr>
                <w:sz w:val="16"/>
                <w:szCs w:val="22"/>
              </w:rPr>
            </w:pPr>
            <w:r w:rsidRPr="00AD2B80">
              <w:rPr>
                <w:rFonts w:ascii="Arial" w:hAnsi="Arial" w:cs="Arial"/>
                <w:b/>
                <w:sz w:val="16"/>
                <w:szCs w:val="22"/>
                <w:lang w:val="es-ES" w:eastAsia="es-ES"/>
              </w:rPr>
              <w:t>Reporte 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CA5C2" w14:textId="480B0391" w:rsidR="00E323EF" w:rsidRPr="00AD2B80" w:rsidRDefault="00E323EF" w:rsidP="00AD2B80">
            <w:pPr>
              <w:jc w:val="center"/>
              <w:rPr>
                <w:sz w:val="16"/>
                <w:szCs w:val="22"/>
              </w:rPr>
            </w:pPr>
            <w:r w:rsidRPr="00AD2B80">
              <w:rPr>
                <w:rFonts w:ascii="Arial" w:hAnsi="Arial" w:cs="Arial"/>
                <w:b/>
                <w:sz w:val="16"/>
                <w:szCs w:val="22"/>
                <w:lang w:val="es-ES" w:eastAsia="es-ES"/>
              </w:rPr>
              <w:t>Reporte 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007DF" w14:textId="08DAC93D" w:rsidR="00E323EF" w:rsidRPr="00AD2B80" w:rsidRDefault="00E323EF" w:rsidP="00AD2B80">
            <w:pPr>
              <w:jc w:val="center"/>
              <w:rPr>
                <w:sz w:val="16"/>
                <w:szCs w:val="22"/>
              </w:rPr>
            </w:pPr>
            <w:r w:rsidRPr="00AD2B80">
              <w:rPr>
                <w:rFonts w:ascii="Arial" w:hAnsi="Arial" w:cs="Arial"/>
                <w:b/>
                <w:sz w:val="16"/>
                <w:szCs w:val="22"/>
                <w:lang w:val="es-ES" w:eastAsia="es-ES"/>
              </w:rPr>
              <w:t>Reporte 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AF4B7" w14:textId="077C281C" w:rsidR="00E323EF" w:rsidRPr="00226A84" w:rsidRDefault="00E323EF" w:rsidP="00AD2B80">
            <w:pPr>
              <w:jc w:val="center"/>
              <w:rPr>
                <w:b/>
                <w:bCs/>
                <w:sz w:val="18"/>
                <w:szCs w:val="18"/>
              </w:rPr>
            </w:pPr>
            <w:r w:rsidRPr="00226A84">
              <w:rPr>
                <w:b/>
                <w:bCs/>
                <w:sz w:val="18"/>
                <w:szCs w:val="18"/>
              </w:rPr>
              <w:t>Para calcular el promedio obtenido de los 3 reportes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F333F" w14:textId="73671255" w:rsidR="00E323EF" w:rsidRPr="00226A84" w:rsidRDefault="00E323EF" w:rsidP="00AD2B80">
            <w:pPr>
              <w:jc w:val="center"/>
              <w:rPr>
                <w:b/>
                <w:bCs/>
                <w:sz w:val="18"/>
                <w:szCs w:val="18"/>
              </w:rPr>
            </w:pPr>
            <w:r w:rsidRPr="00226A84">
              <w:rPr>
                <w:b/>
                <w:bCs/>
                <w:sz w:val="18"/>
                <w:szCs w:val="18"/>
              </w:rPr>
              <w:t>Promedio final</w:t>
            </w:r>
          </w:p>
        </w:tc>
      </w:tr>
      <w:tr w:rsidR="00E323EF" w:rsidRPr="000773DA" w14:paraId="0611B409" w14:textId="77777777" w:rsidTr="00226A84">
        <w:trPr>
          <w:trHeight w:val="16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969F38" w14:textId="5659C6F1" w:rsidR="00E323EF" w:rsidRPr="002821A9" w:rsidRDefault="00E323EF" w:rsidP="007A5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1A9">
              <w:rPr>
                <w:rFonts w:ascii="Arial" w:hAnsi="Arial" w:cs="Arial"/>
                <w:sz w:val="18"/>
                <w:szCs w:val="18"/>
              </w:rPr>
              <w:t xml:space="preserve">Calificación de la </w:t>
            </w:r>
            <w:r w:rsidRPr="002821A9">
              <w:rPr>
                <w:rFonts w:ascii="Arial" w:hAnsi="Arial" w:cs="Arial"/>
              </w:rPr>
              <w:t>evaluación cualitativa de cada reporte</w:t>
            </w:r>
          </w:p>
        </w:tc>
        <w:tc>
          <w:tcPr>
            <w:tcW w:w="850" w:type="dxa"/>
          </w:tcPr>
          <w:p w14:paraId="55670FCB" w14:textId="77777777" w:rsidR="00E323EF" w:rsidRPr="000773DA" w:rsidRDefault="00E323EF" w:rsidP="007A5AF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DD5C086" w14:textId="77777777" w:rsidR="00E323EF" w:rsidRPr="000773DA" w:rsidRDefault="00E323EF" w:rsidP="007A5A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C47D675" w14:textId="77777777" w:rsidR="00E323EF" w:rsidRPr="000773DA" w:rsidRDefault="00E323EF" w:rsidP="007A5AF3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BEEC3B0" w14:textId="77777777" w:rsidR="00E323EF" w:rsidRDefault="00E323EF" w:rsidP="007A5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debe utilizar la siguiente formula:</w:t>
            </w:r>
          </w:p>
          <w:p w14:paraId="3C5433B5" w14:textId="77777777" w:rsidR="00E323EF" w:rsidRDefault="00E323EF" w:rsidP="007A5AF3">
            <w:pPr>
              <w:rPr>
                <w:sz w:val="18"/>
                <w:szCs w:val="18"/>
              </w:rPr>
            </w:pPr>
          </w:p>
          <w:p w14:paraId="7B14A7E4" w14:textId="77777777" w:rsidR="00E323EF" w:rsidRDefault="00E323EF" w:rsidP="007A5AF3">
            <w:pPr>
              <w:rPr>
                <w:sz w:val="18"/>
                <w:szCs w:val="18"/>
              </w:rPr>
            </w:pPr>
          </w:p>
          <w:p w14:paraId="73EA271F" w14:textId="3E20E639" w:rsidR="00E323EF" w:rsidRPr="00226A84" w:rsidRDefault="00E323EF" w:rsidP="007A5AF3">
            <w:pPr>
              <w:rPr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>Promedio=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Reporte 1+Reporte 2+Reporte 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4"/>
                    <w:szCs w:val="14"/>
                  </w:rPr>
                  <m:t>×.9</m:t>
                </m:r>
              </m:oMath>
            </m:oMathPara>
          </w:p>
          <w:p w14:paraId="596EB69B" w14:textId="77777777" w:rsidR="00E323EF" w:rsidRDefault="00E323EF" w:rsidP="007A5AF3">
            <w:pPr>
              <w:rPr>
                <w:sz w:val="18"/>
                <w:szCs w:val="18"/>
              </w:rPr>
            </w:pPr>
          </w:p>
          <w:p w14:paraId="2AFB110F" w14:textId="2FA48002" w:rsidR="00E323EF" w:rsidRPr="000773DA" w:rsidRDefault="00E323EF" w:rsidP="00E323EF">
            <w:pPr>
              <w:jc w:val="both"/>
              <w:rPr>
                <w:sz w:val="18"/>
                <w:szCs w:val="18"/>
              </w:rPr>
            </w:pPr>
            <w:r w:rsidRPr="00E323EF">
              <w:rPr>
                <w:sz w:val="14"/>
                <w:szCs w:val="14"/>
              </w:rPr>
              <w:t>Nota: el resultado se multiplica por un factor de 0.9 como indica el lineamiento para la operación y cumplimiento del servicio social</w:t>
            </w:r>
          </w:p>
        </w:tc>
        <w:tc>
          <w:tcPr>
            <w:tcW w:w="1277" w:type="dxa"/>
          </w:tcPr>
          <w:p w14:paraId="756D8845" w14:textId="676405BC" w:rsidR="00E323EF" w:rsidRPr="000773DA" w:rsidRDefault="00E323EF" w:rsidP="007A5AF3">
            <w:pPr>
              <w:rPr>
                <w:sz w:val="18"/>
                <w:szCs w:val="18"/>
              </w:rPr>
            </w:pPr>
          </w:p>
        </w:tc>
      </w:tr>
    </w:tbl>
    <w:p w14:paraId="737123C5" w14:textId="77777777" w:rsidR="00AD2B80" w:rsidRDefault="00AD2B80" w:rsidP="00AD2B80">
      <w:pPr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</w:p>
    <w:p w14:paraId="4CA3C7DB" w14:textId="0D7C2721" w:rsidR="00AD2B80" w:rsidRPr="00AD2B80" w:rsidRDefault="00AD2B80" w:rsidP="00AD2B80">
      <w:pPr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24"/>
          <w:lang w:val="es-ES" w:eastAsia="es-ES"/>
        </w:rPr>
        <w:t>A</w:t>
      </w:r>
      <w:r w:rsidRPr="00AD2B80">
        <w:rPr>
          <w:rFonts w:ascii="Arial" w:eastAsia="Times New Roman" w:hAnsi="Arial" w:cs="Arial"/>
          <w:b/>
          <w:sz w:val="18"/>
          <w:szCs w:val="24"/>
          <w:lang w:val="es-ES" w:eastAsia="es-ES"/>
        </w:rPr>
        <w:t>utoevaluación cualitativa del prestador de servicio</w:t>
      </w:r>
      <w:r w:rsidR="00B06655">
        <w:rPr>
          <w:rFonts w:ascii="Arial" w:eastAsia="Times New Roman" w:hAnsi="Arial" w:cs="Arial"/>
          <w:b/>
          <w:sz w:val="18"/>
          <w:szCs w:val="24"/>
          <w:lang w:val="es-ES" w:eastAsia="es-ES"/>
        </w:rPr>
        <w:t xml:space="preserve">: </w:t>
      </w:r>
      <w:r w:rsidR="00B06655" w:rsidRPr="002821A9">
        <w:rPr>
          <w:rFonts w:ascii="Arial" w:hAnsi="Arial" w:cs="Arial"/>
          <w:b/>
          <w:color w:val="0070C0"/>
          <w:sz w:val="18"/>
          <w:szCs w:val="24"/>
          <w:lang w:val="es-ES" w:eastAsia="es-ES"/>
        </w:rPr>
        <w:t>(</w:t>
      </w:r>
      <w:r w:rsidR="00B06655">
        <w:rPr>
          <w:rFonts w:ascii="Arial" w:hAnsi="Arial" w:cs="Arial"/>
          <w:b/>
          <w:color w:val="0070C0"/>
          <w:sz w:val="18"/>
          <w:szCs w:val="24"/>
          <w:lang w:val="es-ES" w:eastAsia="es-ES"/>
        </w:rPr>
        <w:t>2</w:t>
      </w:r>
      <w:r w:rsidR="00327298">
        <w:rPr>
          <w:rFonts w:ascii="Arial" w:hAnsi="Arial" w:cs="Arial"/>
          <w:b/>
          <w:color w:val="0070C0"/>
          <w:sz w:val="18"/>
          <w:szCs w:val="24"/>
          <w:lang w:val="es-ES" w:eastAsia="es-ES"/>
        </w:rPr>
        <w:t>1</w:t>
      </w:r>
      <w:r w:rsidR="00B06655" w:rsidRPr="002821A9">
        <w:rPr>
          <w:rFonts w:ascii="Arial" w:hAnsi="Arial" w:cs="Arial"/>
          <w:b/>
          <w:color w:val="0070C0"/>
          <w:sz w:val="18"/>
          <w:szCs w:val="24"/>
          <w:lang w:val="es-ES" w:eastAsia="es-ES"/>
        </w:rPr>
        <w:t>)</w:t>
      </w:r>
    </w:p>
    <w:tbl>
      <w:tblPr>
        <w:tblStyle w:val="Tablaconcuadrcula"/>
        <w:tblW w:w="9759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842"/>
        <w:gridCol w:w="821"/>
        <w:gridCol w:w="868"/>
        <w:gridCol w:w="4182"/>
        <w:gridCol w:w="1115"/>
      </w:tblGrid>
      <w:tr w:rsidR="00E323EF" w:rsidRPr="000D20B4" w14:paraId="2FE8427A" w14:textId="77777777" w:rsidTr="00226A84">
        <w:trPr>
          <w:trHeight w:val="531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4236F9B2" w14:textId="0D5B057A" w:rsidR="00E323EF" w:rsidRPr="000D20B4" w:rsidRDefault="00E323EF" w:rsidP="00E323E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F309" w14:textId="27FDF294" w:rsidR="00E323EF" w:rsidRPr="000D20B4" w:rsidRDefault="00E323EF" w:rsidP="00E323EF">
            <w:pPr>
              <w:jc w:val="center"/>
              <w:rPr>
                <w:sz w:val="18"/>
                <w:szCs w:val="18"/>
              </w:rPr>
            </w:pPr>
            <w:r w:rsidRPr="00AD2B80">
              <w:rPr>
                <w:rFonts w:ascii="Arial" w:hAnsi="Arial" w:cs="Arial"/>
                <w:b/>
                <w:sz w:val="16"/>
                <w:szCs w:val="22"/>
                <w:lang w:val="es-ES" w:eastAsia="es-ES"/>
              </w:rPr>
              <w:t>Reporte 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98426" w14:textId="14F57289" w:rsidR="00E323EF" w:rsidRPr="000D20B4" w:rsidRDefault="00E323EF" w:rsidP="00E323EF">
            <w:pPr>
              <w:jc w:val="center"/>
              <w:rPr>
                <w:sz w:val="18"/>
                <w:szCs w:val="18"/>
              </w:rPr>
            </w:pPr>
            <w:r w:rsidRPr="00AD2B80">
              <w:rPr>
                <w:rFonts w:ascii="Arial" w:hAnsi="Arial" w:cs="Arial"/>
                <w:b/>
                <w:sz w:val="16"/>
                <w:szCs w:val="22"/>
                <w:lang w:val="es-ES" w:eastAsia="es-ES"/>
              </w:rPr>
              <w:t>Reporte 2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F8485" w14:textId="1B97A166" w:rsidR="00E323EF" w:rsidRPr="000D20B4" w:rsidRDefault="00E323EF" w:rsidP="00E323EF">
            <w:pPr>
              <w:jc w:val="center"/>
              <w:rPr>
                <w:sz w:val="18"/>
                <w:szCs w:val="18"/>
              </w:rPr>
            </w:pPr>
            <w:r w:rsidRPr="00AD2B80">
              <w:rPr>
                <w:rFonts w:ascii="Arial" w:hAnsi="Arial" w:cs="Arial"/>
                <w:b/>
                <w:sz w:val="16"/>
                <w:szCs w:val="22"/>
                <w:lang w:val="es-ES" w:eastAsia="es-ES"/>
              </w:rPr>
              <w:t>Reporte 3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8634" w14:textId="61094BEA" w:rsidR="00E323EF" w:rsidRPr="00226A84" w:rsidRDefault="00E323EF" w:rsidP="00E323EF">
            <w:pPr>
              <w:jc w:val="center"/>
              <w:rPr>
                <w:b/>
                <w:bCs/>
                <w:sz w:val="18"/>
                <w:szCs w:val="18"/>
              </w:rPr>
            </w:pPr>
            <w:r w:rsidRPr="00226A84">
              <w:rPr>
                <w:b/>
                <w:bCs/>
                <w:sz w:val="18"/>
                <w:szCs w:val="18"/>
              </w:rPr>
              <w:t>Para calcular el promedio obtenido de los 3 reportes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30A8B" w14:textId="52D6A9B7" w:rsidR="00E323EF" w:rsidRPr="00226A84" w:rsidRDefault="00E323EF" w:rsidP="00E323EF">
            <w:pPr>
              <w:jc w:val="center"/>
              <w:rPr>
                <w:b/>
                <w:bCs/>
                <w:sz w:val="18"/>
                <w:szCs w:val="18"/>
              </w:rPr>
            </w:pPr>
            <w:r w:rsidRPr="00226A84">
              <w:rPr>
                <w:b/>
                <w:bCs/>
                <w:sz w:val="18"/>
                <w:szCs w:val="18"/>
              </w:rPr>
              <w:t>Promedio final</w:t>
            </w:r>
          </w:p>
        </w:tc>
      </w:tr>
      <w:tr w:rsidR="00E323EF" w:rsidRPr="000D20B4" w14:paraId="4FB1C9FC" w14:textId="77777777" w:rsidTr="00E323EF">
        <w:trPr>
          <w:trHeight w:val="133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4AFCD6" w14:textId="35C3F895" w:rsidR="00E323EF" w:rsidRPr="000D20B4" w:rsidRDefault="00E323EF" w:rsidP="007A5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Calificación de la </w:t>
            </w:r>
            <w:r>
              <w:t>evaluación cualitativa de cada reporte</w:t>
            </w:r>
          </w:p>
        </w:tc>
        <w:tc>
          <w:tcPr>
            <w:tcW w:w="842" w:type="dxa"/>
          </w:tcPr>
          <w:p w14:paraId="63D2989F" w14:textId="77777777" w:rsidR="00E323EF" w:rsidRPr="000D20B4" w:rsidRDefault="00E323EF" w:rsidP="007A5AF3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213607C5" w14:textId="77777777" w:rsidR="00E323EF" w:rsidRPr="000D20B4" w:rsidRDefault="00E323EF" w:rsidP="007A5AF3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14:paraId="30D4DBA5" w14:textId="77777777" w:rsidR="00E323EF" w:rsidRPr="000D20B4" w:rsidRDefault="00E323EF" w:rsidP="007A5AF3">
            <w:pPr>
              <w:rPr>
                <w:sz w:val="18"/>
                <w:szCs w:val="18"/>
              </w:rPr>
            </w:pPr>
          </w:p>
        </w:tc>
        <w:tc>
          <w:tcPr>
            <w:tcW w:w="4182" w:type="dxa"/>
            <w:vAlign w:val="center"/>
          </w:tcPr>
          <w:p w14:paraId="3AEA71F4" w14:textId="77777777" w:rsidR="00E323EF" w:rsidRDefault="00E323EF" w:rsidP="00E32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debe utilizar la siguiente formula:</w:t>
            </w:r>
          </w:p>
          <w:p w14:paraId="57E6E441" w14:textId="77777777" w:rsidR="00E323EF" w:rsidRDefault="00E323EF" w:rsidP="00E323EF">
            <w:pPr>
              <w:rPr>
                <w:sz w:val="18"/>
                <w:szCs w:val="18"/>
              </w:rPr>
            </w:pPr>
          </w:p>
          <w:p w14:paraId="5CF08B63" w14:textId="0F2CE2D0" w:rsidR="00E323EF" w:rsidRPr="00226A84" w:rsidRDefault="00E323EF" w:rsidP="00E323EF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>Promedio=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Reporte 1+Reporte 2+Reporte 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4"/>
                    <w:szCs w:val="14"/>
                  </w:rPr>
                  <m:t>×.10</m:t>
                </m:r>
              </m:oMath>
            </m:oMathPara>
          </w:p>
          <w:p w14:paraId="5864FBD4" w14:textId="77777777" w:rsidR="00E323EF" w:rsidRDefault="00E323EF" w:rsidP="00E323EF">
            <w:pPr>
              <w:rPr>
                <w:sz w:val="18"/>
                <w:szCs w:val="18"/>
              </w:rPr>
            </w:pPr>
          </w:p>
          <w:p w14:paraId="70FB22ED" w14:textId="62BCD9A0" w:rsidR="00E323EF" w:rsidRPr="000D20B4" w:rsidRDefault="00E323EF" w:rsidP="00E323EF">
            <w:pPr>
              <w:rPr>
                <w:sz w:val="18"/>
                <w:szCs w:val="18"/>
              </w:rPr>
            </w:pPr>
            <w:r w:rsidRPr="00E323EF">
              <w:rPr>
                <w:sz w:val="14"/>
                <w:szCs w:val="14"/>
              </w:rPr>
              <w:t>Nota: el resultado se multiplica por un factor de 0.</w:t>
            </w:r>
            <w:r>
              <w:rPr>
                <w:sz w:val="14"/>
                <w:szCs w:val="14"/>
              </w:rPr>
              <w:t>10</w:t>
            </w:r>
            <w:r w:rsidRPr="00E323EF">
              <w:rPr>
                <w:sz w:val="14"/>
                <w:szCs w:val="14"/>
              </w:rPr>
              <w:t xml:space="preserve"> como indica el lineamiento para la operación y cumplimiento del servicio social</w:t>
            </w:r>
          </w:p>
        </w:tc>
        <w:tc>
          <w:tcPr>
            <w:tcW w:w="1115" w:type="dxa"/>
          </w:tcPr>
          <w:p w14:paraId="2B7557B0" w14:textId="10E3E9A7" w:rsidR="00E323EF" w:rsidRPr="000D20B4" w:rsidRDefault="00E323EF" w:rsidP="007A5AF3">
            <w:pPr>
              <w:rPr>
                <w:sz w:val="18"/>
                <w:szCs w:val="18"/>
              </w:rPr>
            </w:pPr>
          </w:p>
        </w:tc>
      </w:tr>
    </w:tbl>
    <w:p w14:paraId="0260AB78" w14:textId="77777777" w:rsidR="002821A9" w:rsidRDefault="002821A9" w:rsidP="00AD2B80">
      <w:pPr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</w:p>
    <w:p w14:paraId="5833F01B" w14:textId="342173B5" w:rsidR="00226A84" w:rsidRDefault="00226A84" w:rsidP="00AD2B80">
      <w:pPr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  <w:r>
        <w:rPr>
          <w:rFonts w:ascii="Arial" w:eastAsia="Times New Roman" w:hAnsi="Arial" w:cs="Arial"/>
          <w:b/>
          <w:noProof/>
          <w:sz w:val="18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F9857" wp14:editId="3C5215F7">
                <wp:simplePos x="0" y="0"/>
                <wp:positionH relativeFrom="column">
                  <wp:posOffset>3180715</wp:posOffset>
                </wp:positionH>
                <wp:positionV relativeFrom="paragraph">
                  <wp:posOffset>227965</wp:posOffset>
                </wp:positionV>
                <wp:extent cx="3306445" cy="1223158"/>
                <wp:effectExtent l="0" t="0" r="0" b="0"/>
                <wp:wrapNone/>
                <wp:docPr id="61779772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45" cy="122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1917"/>
                            </w:tblGrid>
                            <w:tr w:rsidR="00226A84" w:rsidRPr="00226A84" w14:paraId="323E1CE5" w14:textId="77777777" w:rsidTr="00226A84"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6FAD0335" w14:textId="77777777" w:rsidR="00226A84" w:rsidRPr="00226A84" w:rsidRDefault="00226A84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B60F905" w14:textId="2CC90725" w:rsidR="00226A84" w:rsidRPr="00226A84" w:rsidRDefault="00226A84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Promedio</w:t>
                                  </w:r>
                                  <w:r w:rsidR="00B0665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="00B06655" w:rsidRPr="002821A9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(</w:t>
                                  </w:r>
                                  <w:r w:rsidR="00B06655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2</w:t>
                                  </w:r>
                                  <w:r w:rsidR="00327298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2</w:t>
                                  </w:r>
                                  <w:r w:rsidR="00B06655" w:rsidRPr="002821A9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26A84" w:rsidRPr="00226A84" w14:paraId="33F24B68" w14:textId="77777777" w:rsidTr="00226A84"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3E73C22" w14:textId="77777777" w:rsidR="00226A84" w:rsidRPr="00226A84" w:rsidRDefault="00226A84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226A8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Evaluación cualitativa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14:paraId="28FAAE02" w14:textId="77777777" w:rsidR="00226A84" w:rsidRPr="00226A84" w:rsidRDefault="00226A84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  <w:tr w:rsidR="00226A84" w:rsidRPr="00226A84" w14:paraId="567993FF" w14:textId="77777777" w:rsidTr="00226A84"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143B5F6" w14:textId="77777777" w:rsidR="00226A84" w:rsidRPr="00226A84" w:rsidRDefault="00226A84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226A8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Autoevaluación cualitativa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14:paraId="4DA88EC2" w14:textId="77777777" w:rsidR="00226A84" w:rsidRPr="00226A84" w:rsidRDefault="00226A84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  <w:tr w:rsidR="00226A84" w:rsidRPr="00226A84" w14:paraId="3378FF09" w14:textId="77777777" w:rsidTr="00226A84"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12F9094" w14:textId="66720BB3" w:rsidR="00226A84" w:rsidRPr="00226A84" w:rsidRDefault="00226A84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Sumatoria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CA49AA" w14:textId="77777777" w:rsidR="00226A84" w:rsidRPr="00226A84" w:rsidRDefault="00226A84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  <w:tr w:rsidR="00226A84" w:rsidRPr="00226A84" w14:paraId="06FE6B7F" w14:textId="77777777" w:rsidTr="00226A84">
                              <w:tc>
                                <w:tcPr>
                                  <w:tcW w:w="29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2C831F" w14:textId="77777777" w:rsidR="00226A84" w:rsidRDefault="00226A84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AF0923" w14:textId="77777777" w:rsidR="00226A84" w:rsidRPr="00226A84" w:rsidRDefault="00226A84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  <w:tr w:rsidR="00226A84" w:rsidRPr="00226A84" w14:paraId="0EC8B69C" w14:textId="77777777" w:rsidTr="00226A84"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3DCD4E9" w14:textId="77777777" w:rsidR="00226A84" w:rsidRPr="00226A84" w:rsidRDefault="00226A84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226A8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Valor de nivel de desempeño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14:paraId="09E0C3EB" w14:textId="75FCEBE6" w:rsidR="00226A84" w:rsidRPr="00226A84" w:rsidRDefault="00B06655" w:rsidP="00226A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2821A9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2</w:t>
                                  </w:r>
                                  <w:r w:rsidR="00327298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3</w:t>
                                  </w:r>
                                  <w:r w:rsidRPr="002821A9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18"/>
                                      <w:szCs w:val="24"/>
                                      <w:lang w:val="es-ES" w:eastAsia="es-ES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2EEA7AA2" w14:textId="77777777" w:rsidR="00226A84" w:rsidRPr="00226A84" w:rsidRDefault="00226A84" w:rsidP="00226A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F9857" id="Rectángulo 1" o:spid="_x0000_s1026" style="position:absolute;margin-left:250.45pt;margin-top:17.95pt;width:260.3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" filled="f" stroked="f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1917"/>
                      </w:tblGrid>
                      <w:tr w:rsidR="00226A84" w:rsidRPr="00226A84" w14:paraId="323E1CE5" w14:textId="77777777" w:rsidTr="00226A84"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14:paraId="6FAD0335" w14:textId="77777777" w:rsidR="00226A84" w:rsidRPr="00226A84" w:rsidRDefault="00226A84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  <w:tcBorders>
                              <w:top w:val="single" w:sz="4" w:space="0" w:color="auto"/>
                            </w:tcBorders>
                          </w:tcPr>
                          <w:p w14:paraId="5B60F905" w14:textId="2CC90725" w:rsidR="00226A84" w:rsidRPr="00226A84" w:rsidRDefault="00226A84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  <w:t>Promedio</w:t>
                            </w:r>
                            <w:r w:rsidR="00B066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r w:rsidR="00B06655" w:rsidRPr="002821A9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24"/>
                                <w:lang w:val="es-ES" w:eastAsia="es-ES"/>
                              </w:rPr>
                              <w:t>(</w:t>
                            </w:r>
                            <w:r w:rsidR="00B06655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24"/>
                                <w:lang w:val="es-ES" w:eastAsia="es-ES"/>
                              </w:rPr>
                              <w:t>2</w:t>
                            </w:r>
                            <w:r w:rsidR="00327298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24"/>
                                <w:lang w:val="es-ES" w:eastAsia="es-ES"/>
                              </w:rPr>
                              <w:t>2</w:t>
                            </w:r>
                            <w:r w:rsidR="00B06655" w:rsidRPr="002821A9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24"/>
                                <w:lang w:val="es-ES" w:eastAsia="es-ES"/>
                              </w:rPr>
                              <w:t>)</w:t>
                            </w:r>
                          </w:p>
                        </w:tc>
                      </w:tr>
                      <w:tr w:rsidR="00226A84" w:rsidRPr="00226A84" w14:paraId="33F24B68" w14:textId="77777777" w:rsidTr="00226A84"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</w:tcBorders>
                          </w:tcPr>
                          <w:p w14:paraId="13E73C22" w14:textId="77777777" w:rsidR="00226A84" w:rsidRPr="00226A84" w:rsidRDefault="00226A84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  <w:r w:rsidRPr="00226A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  <w:t>Evaluación cualitativa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14:paraId="28FAAE02" w14:textId="77777777" w:rsidR="00226A84" w:rsidRPr="00226A84" w:rsidRDefault="00226A84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</w:p>
                        </w:tc>
                      </w:tr>
                      <w:tr w:rsidR="00226A84" w:rsidRPr="00226A84" w14:paraId="567993FF" w14:textId="77777777" w:rsidTr="00226A84"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</w:tcBorders>
                          </w:tcPr>
                          <w:p w14:paraId="7143B5F6" w14:textId="77777777" w:rsidR="00226A84" w:rsidRPr="00226A84" w:rsidRDefault="00226A84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  <w:r w:rsidRPr="00226A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  <w:t>Autoevaluación cualitativa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14:paraId="4DA88EC2" w14:textId="77777777" w:rsidR="00226A84" w:rsidRPr="00226A84" w:rsidRDefault="00226A84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</w:p>
                        </w:tc>
                      </w:tr>
                      <w:tr w:rsidR="00226A84" w:rsidRPr="00226A84" w14:paraId="3378FF09" w14:textId="77777777" w:rsidTr="00226A84"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12F9094" w14:textId="66720BB3" w:rsidR="00226A84" w:rsidRPr="00226A84" w:rsidRDefault="00226A84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  <w:t>Sumatoria</w:t>
                            </w:r>
                          </w:p>
                        </w:tc>
                        <w:tc>
                          <w:tcPr>
                            <w:tcW w:w="1917" w:type="dxa"/>
                            <w:tcBorders>
                              <w:bottom w:val="single" w:sz="4" w:space="0" w:color="auto"/>
                            </w:tcBorders>
                          </w:tcPr>
                          <w:p w14:paraId="68CA49AA" w14:textId="77777777" w:rsidR="00226A84" w:rsidRPr="00226A84" w:rsidRDefault="00226A84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</w:p>
                        </w:tc>
                      </w:tr>
                      <w:tr w:rsidR="00226A84" w:rsidRPr="00226A84" w14:paraId="06FE6B7F" w14:textId="77777777" w:rsidTr="00226A84">
                        <w:tc>
                          <w:tcPr>
                            <w:tcW w:w="29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2C831F" w14:textId="77777777" w:rsidR="00226A84" w:rsidRDefault="00226A84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AF0923" w14:textId="77777777" w:rsidR="00226A84" w:rsidRPr="00226A84" w:rsidRDefault="00226A84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</w:p>
                        </w:tc>
                      </w:tr>
                      <w:tr w:rsidR="00226A84" w:rsidRPr="00226A84" w14:paraId="0EC8B69C" w14:textId="77777777" w:rsidTr="00226A84"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</w:tcBorders>
                          </w:tcPr>
                          <w:p w14:paraId="43DCD4E9" w14:textId="77777777" w:rsidR="00226A84" w:rsidRPr="00226A84" w:rsidRDefault="00226A84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  <w:r w:rsidRPr="00226A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  <w:t>Valor de nivel de desempeño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14:paraId="09E0C3EB" w14:textId="75FCEBE6" w:rsidR="00226A84" w:rsidRPr="00226A84" w:rsidRDefault="00B06655" w:rsidP="00226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es-ES"/>
                              </w:rPr>
                            </w:pPr>
                            <w:r w:rsidRPr="002821A9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24"/>
                                <w:lang w:val="es-ES" w:eastAsia="es-E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24"/>
                                <w:lang w:val="es-ES" w:eastAsia="es-ES"/>
                              </w:rPr>
                              <w:t>2</w:t>
                            </w:r>
                            <w:r w:rsidR="00327298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24"/>
                                <w:lang w:val="es-ES" w:eastAsia="es-ES"/>
                              </w:rPr>
                              <w:t>3</w:t>
                            </w:r>
                            <w:r w:rsidRPr="002821A9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24"/>
                                <w:lang w:val="es-ES" w:eastAsia="es-ES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2EEA7AA2" w14:textId="77777777" w:rsidR="00226A84" w:rsidRPr="00226A84" w:rsidRDefault="00226A84" w:rsidP="00226A8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23EF" w:rsidRPr="00E323EF">
        <w:rPr>
          <w:rFonts w:ascii="Arial" w:eastAsia="Times New Roman" w:hAnsi="Arial" w:cs="Arial"/>
          <w:b/>
          <w:sz w:val="18"/>
          <w:szCs w:val="24"/>
          <w:lang w:val="es-ES" w:eastAsia="es-ES"/>
        </w:rPr>
        <w:t>Resultados</w:t>
      </w:r>
      <w:r>
        <w:rPr>
          <w:rFonts w:ascii="Arial" w:eastAsia="Times New Roman" w:hAnsi="Arial" w:cs="Arial"/>
          <w:b/>
          <w:sz w:val="18"/>
          <w:szCs w:val="24"/>
          <w:lang w:val="es-ES" w:eastAsia="es-ES"/>
        </w:rPr>
        <w:t xml:space="preserve"> utilizando la Tabla de </w:t>
      </w:r>
      <w:r w:rsidRPr="00226A84">
        <w:rPr>
          <w:rFonts w:ascii="Arial" w:eastAsia="Times New Roman" w:hAnsi="Arial" w:cs="Arial"/>
          <w:b/>
          <w:sz w:val="18"/>
          <w:szCs w:val="24"/>
          <w:lang w:val="es-ES" w:eastAsia="es-ES"/>
        </w:rPr>
        <w:t>Equivalencia numérica del nivel de desempeño del servicio social</w:t>
      </w:r>
      <w:r w:rsidR="00E323EF">
        <w:rPr>
          <w:rFonts w:ascii="Arial" w:eastAsia="Times New Roman" w:hAnsi="Arial" w:cs="Arial"/>
          <w:b/>
          <w:sz w:val="18"/>
          <w:szCs w:val="24"/>
          <w:lang w:val="es-ES" w:eastAsia="es-ES"/>
        </w:rPr>
        <w:t>:</w:t>
      </w:r>
      <w:r w:rsidR="00E323EF" w:rsidRPr="00E323EF">
        <w:rPr>
          <w:rFonts w:ascii="Arial" w:eastAsia="Times New Roman" w:hAnsi="Arial" w:cs="Arial"/>
          <w:b/>
          <w:sz w:val="18"/>
          <w:szCs w:val="24"/>
          <w:lang w:val="es-ES" w:eastAsia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936"/>
        <w:gridCol w:w="1320"/>
        <w:gridCol w:w="1529"/>
      </w:tblGrid>
      <w:tr w:rsidR="00226A84" w14:paraId="174A9EED" w14:textId="77777777" w:rsidTr="00226A84">
        <w:trPr>
          <w:trHeight w:val="247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48BBD069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Desempeño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68372947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Nivel de desempeño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27378088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Escala</w:t>
            </w:r>
          </w:p>
        </w:tc>
      </w:tr>
      <w:tr w:rsidR="00226A84" w14:paraId="5B8F84A6" w14:textId="77777777" w:rsidTr="00226A84">
        <w:trPr>
          <w:trHeight w:val="170"/>
        </w:trPr>
        <w:tc>
          <w:tcPr>
            <w:tcW w:w="1936" w:type="dxa"/>
            <w:vMerge w:val="restart"/>
            <w:vAlign w:val="center"/>
          </w:tcPr>
          <w:p w14:paraId="24BFA272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Competencia alcanzada</w:t>
            </w:r>
          </w:p>
        </w:tc>
        <w:tc>
          <w:tcPr>
            <w:tcW w:w="1320" w:type="dxa"/>
            <w:vAlign w:val="center"/>
          </w:tcPr>
          <w:p w14:paraId="66C7B9AA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Excelente</w:t>
            </w:r>
          </w:p>
        </w:tc>
        <w:tc>
          <w:tcPr>
            <w:tcW w:w="1529" w:type="dxa"/>
            <w:vAlign w:val="center"/>
          </w:tcPr>
          <w:p w14:paraId="172AAF30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3.50 a 4.00</w:t>
            </w:r>
          </w:p>
        </w:tc>
      </w:tr>
      <w:tr w:rsidR="00226A84" w14:paraId="62C35F77" w14:textId="77777777" w:rsidTr="00226A84">
        <w:trPr>
          <w:trHeight w:val="230"/>
        </w:trPr>
        <w:tc>
          <w:tcPr>
            <w:tcW w:w="1936" w:type="dxa"/>
            <w:vMerge/>
            <w:vAlign w:val="center"/>
          </w:tcPr>
          <w:p w14:paraId="2BE0C7B2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959C703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Notable</w:t>
            </w:r>
          </w:p>
        </w:tc>
        <w:tc>
          <w:tcPr>
            <w:tcW w:w="1529" w:type="dxa"/>
            <w:vAlign w:val="center"/>
          </w:tcPr>
          <w:p w14:paraId="3434A5A4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2.50 a 3.49</w:t>
            </w:r>
          </w:p>
        </w:tc>
      </w:tr>
      <w:tr w:rsidR="00226A84" w14:paraId="44801817" w14:textId="77777777" w:rsidTr="00226A84">
        <w:trPr>
          <w:trHeight w:val="135"/>
        </w:trPr>
        <w:tc>
          <w:tcPr>
            <w:tcW w:w="1936" w:type="dxa"/>
            <w:vMerge/>
            <w:vAlign w:val="center"/>
          </w:tcPr>
          <w:p w14:paraId="7C323EBB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E9D785B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Bueno</w:t>
            </w:r>
          </w:p>
        </w:tc>
        <w:tc>
          <w:tcPr>
            <w:tcW w:w="1529" w:type="dxa"/>
            <w:vAlign w:val="center"/>
          </w:tcPr>
          <w:p w14:paraId="6A1F0E9A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1.50 a 2.49</w:t>
            </w:r>
          </w:p>
        </w:tc>
      </w:tr>
      <w:tr w:rsidR="00226A84" w14:paraId="48414D4B" w14:textId="77777777" w:rsidTr="00226A84">
        <w:trPr>
          <w:trHeight w:val="94"/>
        </w:trPr>
        <w:tc>
          <w:tcPr>
            <w:tcW w:w="1936" w:type="dxa"/>
            <w:vMerge/>
            <w:vAlign w:val="center"/>
          </w:tcPr>
          <w:p w14:paraId="012904A6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DA40310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Suficiente</w:t>
            </w:r>
          </w:p>
        </w:tc>
        <w:tc>
          <w:tcPr>
            <w:tcW w:w="1529" w:type="dxa"/>
            <w:vAlign w:val="center"/>
          </w:tcPr>
          <w:p w14:paraId="38163D7A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1.00 a 1.49</w:t>
            </w:r>
          </w:p>
        </w:tc>
      </w:tr>
      <w:tr w:rsidR="00226A84" w14:paraId="2FC1FC3D" w14:textId="77777777" w:rsidTr="00226A84">
        <w:trPr>
          <w:trHeight w:val="324"/>
        </w:trPr>
        <w:tc>
          <w:tcPr>
            <w:tcW w:w="1936" w:type="dxa"/>
            <w:vAlign w:val="center"/>
          </w:tcPr>
          <w:p w14:paraId="0C3F21D9" w14:textId="749DA3A9" w:rsidR="00226A84" w:rsidRPr="00043561" w:rsidRDefault="00DC56FE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Competencias NO alcanzadas</w:t>
            </w:r>
          </w:p>
        </w:tc>
        <w:tc>
          <w:tcPr>
            <w:tcW w:w="1320" w:type="dxa"/>
            <w:vAlign w:val="center"/>
          </w:tcPr>
          <w:p w14:paraId="6D022F03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Insuficiente</w:t>
            </w:r>
          </w:p>
        </w:tc>
        <w:tc>
          <w:tcPr>
            <w:tcW w:w="1529" w:type="dxa"/>
            <w:vAlign w:val="center"/>
          </w:tcPr>
          <w:p w14:paraId="07D2743D" w14:textId="77777777" w:rsidR="00226A84" w:rsidRPr="00043561" w:rsidRDefault="00226A84" w:rsidP="00226A84">
            <w:pPr>
              <w:tabs>
                <w:tab w:val="left" w:pos="6030"/>
              </w:tabs>
              <w:jc w:val="center"/>
              <w:rPr>
                <w:b/>
                <w:sz w:val="18"/>
                <w:szCs w:val="18"/>
              </w:rPr>
            </w:pPr>
            <w:r w:rsidRPr="00043561">
              <w:rPr>
                <w:b/>
                <w:sz w:val="18"/>
                <w:szCs w:val="18"/>
              </w:rPr>
              <w:t>0.</w:t>
            </w:r>
            <w:r>
              <w:rPr>
                <w:b/>
                <w:sz w:val="18"/>
                <w:szCs w:val="18"/>
              </w:rPr>
              <w:t>00</w:t>
            </w:r>
            <w:r w:rsidRPr="00043561">
              <w:rPr>
                <w:b/>
                <w:sz w:val="18"/>
                <w:szCs w:val="18"/>
              </w:rPr>
              <w:t xml:space="preserve"> a 0.99</w:t>
            </w:r>
          </w:p>
        </w:tc>
      </w:tr>
    </w:tbl>
    <w:p w14:paraId="337A79C4" w14:textId="1FDCCCC4" w:rsidR="00AD2B80" w:rsidRDefault="00AD2B80" w:rsidP="00AD2B80">
      <w:pPr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</w:p>
    <w:p w14:paraId="2656C15B" w14:textId="77777777" w:rsidR="00226A84" w:rsidRPr="00E323EF" w:rsidRDefault="00226A84" w:rsidP="00AD2B80">
      <w:pPr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</w:p>
    <w:p w14:paraId="62DEB98A" w14:textId="77777777" w:rsidR="00AD2B80" w:rsidRDefault="00AD2B80" w:rsidP="00AD2B80">
      <w:pPr>
        <w:rPr>
          <w:b/>
          <w:sz w:val="18"/>
          <w:szCs w:val="18"/>
        </w:rPr>
      </w:pPr>
    </w:p>
    <w:p w14:paraId="1580DB05" w14:textId="77777777" w:rsidR="00AD2B80" w:rsidRPr="006A4F04" w:rsidRDefault="00AD2B80" w:rsidP="00AD2B80">
      <w:pPr>
        <w:rPr>
          <w:b/>
          <w:sz w:val="18"/>
          <w:szCs w:val="18"/>
        </w:rPr>
      </w:pPr>
    </w:p>
    <w:p w14:paraId="63124BF1" w14:textId="77777777" w:rsidR="00AD2B80" w:rsidRDefault="00AD2B80" w:rsidP="00AD2B80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val="es-ES" w:eastAsia="es-ES"/>
        </w:rPr>
      </w:pPr>
    </w:p>
    <w:p w14:paraId="56BB4556" w14:textId="77777777" w:rsidR="00B06655" w:rsidRDefault="00B06655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7037ACC" w14:textId="77777777" w:rsidR="00327298" w:rsidRDefault="00327298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EEF0709" w14:textId="77777777" w:rsidR="001232EC" w:rsidRDefault="001232EC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E67DD21" w14:textId="77777777" w:rsidR="001232EC" w:rsidRDefault="001232EC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6722691" w14:textId="77777777" w:rsidR="001232EC" w:rsidRDefault="001232EC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B4A319D" w14:textId="77777777" w:rsidR="001232EC" w:rsidRDefault="001232EC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E918D61" w14:textId="77777777" w:rsidR="001232EC" w:rsidRDefault="001232EC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98925CE" w14:textId="77777777" w:rsidR="001232EC" w:rsidRDefault="001232EC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23BF7C2" w14:textId="77777777" w:rsidR="00327298" w:rsidRDefault="00327298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0EB6A30" w14:textId="77777777" w:rsidR="00327298" w:rsidRDefault="00327298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376585E" w14:textId="77777777" w:rsidR="00327298" w:rsidRDefault="00327298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127F44A" w14:textId="77777777" w:rsidR="00327298" w:rsidRDefault="00327298" w:rsidP="00F24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448318A" w14:textId="5E28E00B" w:rsidR="00F248C0" w:rsidRPr="00063502" w:rsidRDefault="00226A84" w:rsidP="00F248C0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INST</w:t>
      </w:r>
      <w:r w:rsidR="0091060B" w:rsidRPr="00063502">
        <w:rPr>
          <w:rFonts w:ascii="Arial" w:eastAsia="Times New Roman" w:hAnsi="Arial" w:cs="Arial"/>
          <w:b/>
          <w:sz w:val="24"/>
          <w:szCs w:val="24"/>
          <w:lang w:val="es-ES" w:eastAsia="es-ES"/>
        </w:rPr>
        <w:t>RUCTIVO DE LLENADO</w:t>
      </w:r>
    </w:p>
    <w:p w14:paraId="10A183BB" w14:textId="77777777" w:rsidR="00AE62DE" w:rsidRPr="00063502" w:rsidRDefault="00F248C0" w:rsidP="00AE62DE">
      <w:pPr>
        <w:tabs>
          <w:tab w:val="left" w:pos="1440"/>
        </w:tabs>
        <w:spacing w:after="0" w:line="360" w:lineRule="auto"/>
        <w:ind w:left="1418" w:hanging="1620"/>
        <w:jc w:val="both"/>
        <w:rPr>
          <w:rFonts w:ascii="Arial" w:eastAsia="Times New Roman" w:hAnsi="Arial" w:cs="Arial"/>
          <w:sz w:val="18"/>
          <w:szCs w:val="24"/>
          <w:lang w:val="es-ES" w:eastAsia="es-ES"/>
        </w:rPr>
      </w:pPr>
      <w:r w:rsidRPr="00063502">
        <w:rPr>
          <w:rFonts w:ascii="Arial" w:eastAsia="Times New Roman" w:hAnsi="Arial" w:cs="Arial"/>
          <w:b/>
          <w:sz w:val="18"/>
          <w:szCs w:val="24"/>
          <w:lang w:val="es-ES" w:eastAsia="es-ES"/>
        </w:rPr>
        <w:t>OBJETIVO.</w:t>
      </w:r>
      <w:r w:rsidRPr="00063502">
        <w:rPr>
          <w:rFonts w:ascii="Arial" w:eastAsia="Times New Roman" w:hAnsi="Arial" w:cs="Arial"/>
          <w:sz w:val="18"/>
          <w:szCs w:val="24"/>
          <w:lang w:val="es-ES" w:eastAsia="es-ES"/>
        </w:rPr>
        <w:tab/>
      </w:r>
    </w:p>
    <w:p w14:paraId="1F475582" w14:textId="77777777" w:rsidR="00F248C0" w:rsidRPr="00063502" w:rsidRDefault="00F248C0" w:rsidP="00AE62D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24"/>
          <w:lang w:val="es-ES" w:eastAsia="es-ES"/>
        </w:rPr>
      </w:pPr>
      <w:r w:rsidRPr="00063502">
        <w:rPr>
          <w:rFonts w:ascii="Arial" w:eastAsia="Times New Roman" w:hAnsi="Arial" w:cs="Arial"/>
          <w:sz w:val="18"/>
          <w:szCs w:val="24"/>
          <w:lang w:val="es-ES" w:eastAsia="es-ES"/>
        </w:rPr>
        <w:t>Mantener actualizados los expedientes de los prestantes a fin de agilizar l</w:t>
      </w:r>
      <w:r w:rsidR="00AE62DE" w:rsidRPr="00063502">
        <w:rPr>
          <w:rFonts w:ascii="Arial" w:eastAsia="Times New Roman" w:hAnsi="Arial" w:cs="Arial"/>
          <w:sz w:val="18"/>
          <w:szCs w:val="24"/>
          <w:lang w:val="es-ES" w:eastAsia="es-ES"/>
        </w:rPr>
        <w:t xml:space="preserve">os trámites administrativos que </w:t>
      </w:r>
      <w:r w:rsidRPr="00063502">
        <w:rPr>
          <w:rFonts w:ascii="Arial" w:eastAsia="Times New Roman" w:hAnsi="Arial" w:cs="Arial"/>
          <w:sz w:val="18"/>
          <w:szCs w:val="24"/>
          <w:lang w:val="es-ES" w:eastAsia="es-ES"/>
        </w:rPr>
        <w:t>correspondan a la acreditación del servicio social.</w:t>
      </w:r>
    </w:p>
    <w:p w14:paraId="0EA81507" w14:textId="77777777" w:rsidR="00F248C0" w:rsidRPr="00063502" w:rsidRDefault="00F248C0" w:rsidP="00AE62DE">
      <w:pPr>
        <w:tabs>
          <w:tab w:val="left" w:pos="1440"/>
        </w:tabs>
        <w:spacing w:after="0" w:line="360" w:lineRule="auto"/>
        <w:ind w:left="2160" w:hanging="1620"/>
        <w:jc w:val="both"/>
        <w:rPr>
          <w:rFonts w:ascii="Arial" w:eastAsia="Times New Roman" w:hAnsi="Arial" w:cs="Arial"/>
          <w:sz w:val="18"/>
          <w:szCs w:val="24"/>
          <w:lang w:val="es-ES" w:eastAsia="es-E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718"/>
      </w:tblGrid>
      <w:tr w:rsidR="00814478" w:rsidRPr="00EE4482" w14:paraId="361A4475" w14:textId="77777777" w:rsidTr="00B53480">
        <w:trPr>
          <w:trHeight w:val="567"/>
        </w:trPr>
        <w:tc>
          <w:tcPr>
            <w:tcW w:w="1063" w:type="dxa"/>
            <w:shd w:val="clear" w:color="auto" w:fill="A6A6A6" w:themeFill="background1" w:themeFillShade="A6"/>
            <w:vAlign w:val="center"/>
          </w:tcPr>
          <w:p w14:paraId="43372339" w14:textId="77777777" w:rsidR="00814478" w:rsidRPr="00EE4482" w:rsidRDefault="00814478" w:rsidP="00B53480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  <w:lang w:val="es-ES_tradnl"/>
              </w:rPr>
            </w:pPr>
            <w:r w:rsidRPr="00EE4482">
              <w:rPr>
                <w:rFonts w:cs="Arial"/>
                <w:b/>
                <w:szCs w:val="20"/>
                <w:lang w:val="es-ES_tradnl"/>
              </w:rPr>
              <w:t>NÚMERO</w:t>
            </w:r>
          </w:p>
        </w:tc>
        <w:tc>
          <w:tcPr>
            <w:tcW w:w="8718" w:type="dxa"/>
            <w:shd w:val="clear" w:color="auto" w:fill="A6A6A6" w:themeFill="background1" w:themeFillShade="A6"/>
            <w:vAlign w:val="center"/>
          </w:tcPr>
          <w:p w14:paraId="354F1661" w14:textId="77777777" w:rsidR="00814478" w:rsidRPr="00EE4482" w:rsidRDefault="00814478" w:rsidP="00B53480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es-ES_tradnl"/>
              </w:rPr>
            </w:pPr>
            <w:r w:rsidRPr="00EE4482">
              <w:rPr>
                <w:rFonts w:cs="Arial"/>
                <w:b/>
                <w:szCs w:val="20"/>
                <w:lang w:val="es-ES_tradnl"/>
              </w:rPr>
              <w:t>DESCRIPCIÓN</w:t>
            </w:r>
          </w:p>
        </w:tc>
      </w:tr>
      <w:tr w:rsidR="00814478" w:rsidRPr="00EE4482" w14:paraId="4B14E9DB" w14:textId="77777777" w:rsidTr="00E509F1">
        <w:trPr>
          <w:trHeight w:val="7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0988403C" w14:textId="131CB860" w:rsidR="00814478" w:rsidRPr="009463F3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7549CC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DATOS </w:t>
            </w: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DEL (DE LA) ESTUDIANTE</w:t>
            </w:r>
          </w:p>
        </w:tc>
      </w:tr>
      <w:tr w:rsidR="00814478" w:rsidRPr="00EE4482" w14:paraId="61868EB9" w14:textId="77777777" w:rsidTr="00814478">
        <w:trPr>
          <w:trHeight w:val="291"/>
        </w:trPr>
        <w:tc>
          <w:tcPr>
            <w:tcW w:w="1063" w:type="dxa"/>
            <w:vAlign w:val="center"/>
          </w:tcPr>
          <w:p w14:paraId="7C5C48E7" w14:textId="25DDC5C5" w:rsidR="00814478" w:rsidRPr="00EE4482" w:rsidRDefault="00814478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</w:t>
            </w:r>
          </w:p>
        </w:tc>
        <w:tc>
          <w:tcPr>
            <w:tcW w:w="8718" w:type="dxa"/>
            <w:vAlign w:val="center"/>
          </w:tcPr>
          <w:p w14:paraId="6378186E" w14:textId="77777777" w:rsidR="00814478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Nombre</w:t>
            </w:r>
            <w:r w:rsidRPr="007549CC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: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e</w:t>
            </w:r>
            <w:r w:rsidRPr="00EE4482">
              <w:rPr>
                <w:rFonts w:cs="Arial"/>
                <w:szCs w:val="20"/>
                <w:lang w:val="es-ES_tradnl"/>
              </w:rPr>
              <w:t xml:space="preserve">scribir el nombre completo del (la) estudiante que realiza el Servicio Social, empezando por </w:t>
            </w:r>
            <w:r>
              <w:rPr>
                <w:rFonts w:cs="Arial"/>
                <w:szCs w:val="20"/>
                <w:lang w:val="es-ES_tradnl"/>
              </w:rPr>
              <w:t xml:space="preserve">apellidos </w:t>
            </w:r>
            <w:r w:rsidRPr="00EE4482">
              <w:rPr>
                <w:rFonts w:cs="Arial"/>
                <w:szCs w:val="20"/>
                <w:lang w:val="es-ES_tradnl"/>
              </w:rPr>
              <w:t>paterno, materno y nombre (s)</w:t>
            </w:r>
            <w:r>
              <w:rPr>
                <w:rFonts w:cs="Arial"/>
                <w:szCs w:val="20"/>
                <w:lang w:val="es-ES_tradnl"/>
              </w:rPr>
              <w:t xml:space="preserve">. Por ejemplo:                              </w:t>
            </w:r>
          </w:p>
          <w:p w14:paraId="2512E922" w14:textId="114E300C" w:rsidR="00814478" w:rsidRPr="00814478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941F06">
              <w:rPr>
                <w:rFonts w:cs="Arial"/>
                <w:b/>
                <w:bCs/>
                <w:szCs w:val="20"/>
                <w:lang w:val="es-ES_tradnl"/>
              </w:rPr>
              <w:t>Pérez González Juan</w:t>
            </w:r>
          </w:p>
        </w:tc>
      </w:tr>
      <w:tr w:rsidR="00814478" w:rsidRPr="00EE4482" w14:paraId="210210F6" w14:textId="77777777" w:rsidTr="00814478">
        <w:trPr>
          <w:trHeight w:val="291"/>
        </w:trPr>
        <w:tc>
          <w:tcPr>
            <w:tcW w:w="1063" w:type="dxa"/>
            <w:vAlign w:val="center"/>
          </w:tcPr>
          <w:p w14:paraId="684B833E" w14:textId="67516A35" w:rsidR="00814478" w:rsidRDefault="00814478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</w:t>
            </w:r>
          </w:p>
        </w:tc>
        <w:tc>
          <w:tcPr>
            <w:tcW w:w="8718" w:type="dxa"/>
            <w:vAlign w:val="center"/>
          </w:tcPr>
          <w:p w14:paraId="33F6E027" w14:textId="065D9F15" w:rsidR="00814478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Edad:  </w:t>
            </w:r>
            <w:r>
              <w:rPr>
                <w:rFonts w:cs="Arial"/>
                <w:szCs w:val="20"/>
                <w:lang w:val="es-ES_tradnl"/>
              </w:rPr>
              <w:t>colocar la edad del (de la) estudiante.</w:t>
            </w:r>
          </w:p>
        </w:tc>
      </w:tr>
      <w:tr w:rsidR="00814478" w:rsidRPr="00EE4482" w14:paraId="58A010A5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021E3317" w14:textId="092706E6" w:rsidR="00814478" w:rsidRPr="00EE4482" w:rsidRDefault="00814478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3</w:t>
            </w:r>
          </w:p>
        </w:tc>
        <w:tc>
          <w:tcPr>
            <w:tcW w:w="8718" w:type="dxa"/>
            <w:vAlign w:val="center"/>
          </w:tcPr>
          <w:p w14:paraId="5B9AB1B3" w14:textId="7E25F276" w:rsidR="00814478" w:rsidRPr="00EE4482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Sexo:</w:t>
            </w:r>
            <w:r>
              <w:rPr>
                <w:rFonts w:cs="Arial"/>
                <w:szCs w:val="20"/>
                <w:lang w:val="es-ES_tradnl"/>
              </w:rPr>
              <w:t xml:space="preserve"> elegir de la lista la opción que corresponda</w:t>
            </w:r>
            <w:r w:rsidRPr="00EE4482">
              <w:rPr>
                <w:rFonts w:cs="Arial"/>
                <w:szCs w:val="20"/>
                <w:lang w:val="es-ES_tradnl"/>
              </w:rPr>
              <w:t xml:space="preserve">: 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>Femenino o Masculino</w:t>
            </w:r>
          </w:p>
        </w:tc>
      </w:tr>
      <w:tr w:rsidR="00814478" w:rsidRPr="00EE4482" w14:paraId="24F9FBC0" w14:textId="77777777" w:rsidTr="00814478">
        <w:trPr>
          <w:trHeight w:val="435"/>
        </w:trPr>
        <w:tc>
          <w:tcPr>
            <w:tcW w:w="1063" w:type="dxa"/>
            <w:vAlign w:val="center"/>
          </w:tcPr>
          <w:p w14:paraId="7A0C1169" w14:textId="253BC5F9" w:rsidR="00814478" w:rsidRDefault="00814478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4</w:t>
            </w:r>
          </w:p>
        </w:tc>
        <w:tc>
          <w:tcPr>
            <w:tcW w:w="8718" w:type="dxa"/>
            <w:vAlign w:val="center"/>
          </w:tcPr>
          <w:p w14:paraId="68B916A5" w14:textId="686E72B9" w:rsidR="00814478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Domicilio:</w:t>
            </w:r>
            <w:r w:rsidRPr="00EE4482">
              <w:rPr>
                <w:rFonts w:cs="Arial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>notar el domicilio particular</w:t>
            </w:r>
            <w:r>
              <w:rPr>
                <w:rFonts w:cs="Arial"/>
                <w:szCs w:val="20"/>
                <w:lang w:val="es-ES_tradnl"/>
              </w:rPr>
              <w:t>, empezando por calle, numero, colonia, código postal, municipio, ciudad y estado. Por ejemplo:</w:t>
            </w:r>
          </w:p>
          <w:p w14:paraId="3C04F363" w14:textId="1FA6A7A9" w:rsidR="00814478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 w:rsidRPr="002E3149">
              <w:rPr>
                <w:rFonts w:cs="Arial"/>
                <w:b/>
                <w:bCs/>
                <w:szCs w:val="20"/>
                <w:lang w:val="es-ES_tradnl"/>
              </w:rPr>
              <w:t>Calle Tecnológico número 25, colonia del valle, C.P. 72200, Puebla, Puebla</w:t>
            </w:r>
          </w:p>
        </w:tc>
      </w:tr>
      <w:tr w:rsidR="00814478" w:rsidRPr="00EE4482" w14:paraId="21B59877" w14:textId="77777777" w:rsidTr="00814478">
        <w:trPr>
          <w:trHeight w:val="435"/>
        </w:trPr>
        <w:tc>
          <w:tcPr>
            <w:tcW w:w="1063" w:type="dxa"/>
            <w:vAlign w:val="center"/>
          </w:tcPr>
          <w:p w14:paraId="7D48CCF3" w14:textId="4EA6D8AF" w:rsidR="00814478" w:rsidRDefault="00814478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5</w:t>
            </w:r>
          </w:p>
        </w:tc>
        <w:tc>
          <w:tcPr>
            <w:tcW w:w="8718" w:type="dxa"/>
            <w:vAlign w:val="center"/>
          </w:tcPr>
          <w:p w14:paraId="6CEB80B5" w14:textId="1A7F74E1" w:rsidR="00814478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C.P:</w:t>
            </w:r>
            <w:r>
              <w:rPr>
                <w:rFonts w:cs="Arial"/>
                <w:szCs w:val="20"/>
                <w:lang w:val="es-ES_tradnl"/>
              </w:rPr>
              <w:t xml:space="preserve"> colocar el código postal al que pertenece su domicilio.</w:t>
            </w:r>
          </w:p>
        </w:tc>
      </w:tr>
      <w:tr w:rsidR="00814478" w:rsidRPr="00EE4482" w14:paraId="64E410D7" w14:textId="77777777" w:rsidTr="00814478">
        <w:trPr>
          <w:trHeight w:val="435"/>
        </w:trPr>
        <w:tc>
          <w:tcPr>
            <w:tcW w:w="1063" w:type="dxa"/>
            <w:vAlign w:val="center"/>
          </w:tcPr>
          <w:p w14:paraId="124B7DA5" w14:textId="1C66E266" w:rsidR="00814478" w:rsidRDefault="00814478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6</w:t>
            </w:r>
          </w:p>
        </w:tc>
        <w:tc>
          <w:tcPr>
            <w:tcW w:w="8718" w:type="dxa"/>
            <w:vAlign w:val="center"/>
          </w:tcPr>
          <w:p w14:paraId="751FED6B" w14:textId="6C215818" w:rsidR="00814478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Teléfono: </w:t>
            </w:r>
            <w:r w:rsidRPr="00EE4482">
              <w:rPr>
                <w:rFonts w:cs="Arial"/>
                <w:szCs w:val="20"/>
                <w:lang w:val="es-ES_tradnl"/>
              </w:rPr>
              <w:t xml:space="preserve"> Anotar </w:t>
            </w:r>
            <w:r>
              <w:rPr>
                <w:rFonts w:cs="Arial"/>
                <w:szCs w:val="20"/>
                <w:lang w:val="es-ES_tradnl"/>
              </w:rPr>
              <w:t xml:space="preserve">un </w:t>
            </w:r>
            <w:r w:rsidRPr="00EE4482">
              <w:rPr>
                <w:rFonts w:cs="Arial"/>
                <w:szCs w:val="20"/>
                <w:lang w:val="es-ES_tradnl"/>
              </w:rPr>
              <w:t xml:space="preserve">número de teléfono </w:t>
            </w:r>
            <w:r>
              <w:rPr>
                <w:rFonts w:cs="Arial"/>
                <w:szCs w:val="20"/>
                <w:lang w:val="es-ES_tradnl"/>
              </w:rPr>
              <w:t>fijo.</w:t>
            </w:r>
          </w:p>
        </w:tc>
      </w:tr>
      <w:tr w:rsidR="00814478" w:rsidRPr="00EE4482" w14:paraId="0F8CC704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0FAB7B03" w14:textId="7FD576C6" w:rsidR="00814478" w:rsidRPr="00EE4482" w:rsidRDefault="00814478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7</w:t>
            </w:r>
          </w:p>
        </w:tc>
        <w:tc>
          <w:tcPr>
            <w:tcW w:w="8718" w:type="dxa"/>
            <w:vAlign w:val="center"/>
          </w:tcPr>
          <w:p w14:paraId="409AD93D" w14:textId="563D77BE" w:rsidR="00814478" w:rsidRPr="00EE4482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Celular:</w:t>
            </w:r>
            <w:r w:rsidRPr="00EE4482">
              <w:rPr>
                <w:rFonts w:cs="Arial"/>
                <w:szCs w:val="20"/>
                <w:lang w:val="es-ES_tradnl"/>
              </w:rPr>
              <w:t xml:space="preserve"> Anotar </w:t>
            </w:r>
            <w:r>
              <w:rPr>
                <w:rFonts w:cs="Arial"/>
                <w:szCs w:val="20"/>
                <w:lang w:val="es-ES_tradnl"/>
              </w:rPr>
              <w:t xml:space="preserve">un </w:t>
            </w:r>
            <w:r w:rsidRPr="00EE4482">
              <w:rPr>
                <w:rFonts w:cs="Arial"/>
                <w:szCs w:val="20"/>
                <w:lang w:val="es-ES_tradnl"/>
              </w:rPr>
              <w:t xml:space="preserve">número de teléfono </w:t>
            </w:r>
            <w:r>
              <w:rPr>
                <w:rFonts w:cs="Arial"/>
                <w:szCs w:val="20"/>
                <w:lang w:val="es-ES_tradnl"/>
              </w:rPr>
              <w:t>móvil (</w:t>
            </w:r>
            <w:r w:rsidRPr="00EE4482">
              <w:rPr>
                <w:rFonts w:cs="Arial"/>
                <w:szCs w:val="20"/>
                <w:lang w:val="es-ES_tradnl"/>
              </w:rPr>
              <w:t>celular</w:t>
            </w:r>
            <w:r>
              <w:rPr>
                <w:rFonts w:cs="Arial"/>
                <w:szCs w:val="20"/>
                <w:lang w:val="es-ES_tradnl"/>
              </w:rPr>
              <w:t>)</w:t>
            </w:r>
            <w:r w:rsidRPr="00EE4482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814478" w:rsidRPr="00EE4482" w14:paraId="02133A29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26BB8D5E" w14:textId="2003A7D1" w:rsidR="00814478" w:rsidRPr="00EE4482" w:rsidRDefault="00814478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8</w:t>
            </w:r>
          </w:p>
        </w:tc>
        <w:tc>
          <w:tcPr>
            <w:tcW w:w="8718" w:type="dxa"/>
            <w:vAlign w:val="center"/>
          </w:tcPr>
          <w:p w14:paraId="1FEA5819" w14:textId="70D8F2E6" w:rsidR="00814478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Carrera:</w:t>
            </w:r>
            <w:r>
              <w:rPr>
                <w:rFonts w:cs="Arial"/>
                <w:szCs w:val="20"/>
                <w:lang w:val="es-ES_tradnl"/>
              </w:rPr>
              <w:t xml:space="preserve"> seleccionar la opción </w:t>
            </w:r>
            <w:r w:rsidRPr="00EE4482">
              <w:rPr>
                <w:rFonts w:cs="Arial"/>
                <w:szCs w:val="20"/>
                <w:lang w:val="es-ES_tradnl"/>
              </w:rPr>
              <w:t>en la cual se encuentra inscrito (a).</w:t>
            </w:r>
            <w:r>
              <w:rPr>
                <w:rFonts w:cs="Arial"/>
                <w:szCs w:val="20"/>
                <w:lang w:val="es-ES_tradnl"/>
              </w:rPr>
              <w:t xml:space="preserve"> Por ejemplo:</w:t>
            </w:r>
          </w:p>
          <w:p w14:paraId="042B095F" w14:textId="7C428C0C" w:rsidR="00814478" w:rsidRPr="00EE4482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Cs w:val="20"/>
                <w:lang w:val="es-ES_tradnl"/>
              </w:rPr>
              <w:t>Ingeniería Industrial</w:t>
            </w:r>
          </w:p>
        </w:tc>
      </w:tr>
      <w:tr w:rsidR="00814478" w:rsidRPr="00EE4482" w14:paraId="6704D434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36AAF6A9" w14:textId="47D69D3F" w:rsidR="00814478" w:rsidRPr="00EE4482" w:rsidRDefault="00814478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9</w:t>
            </w:r>
          </w:p>
        </w:tc>
        <w:tc>
          <w:tcPr>
            <w:tcW w:w="8718" w:type="dxa"/>
            <w:vAlign w:val="center"/>
          </w:tcPr>
          <w:p w14:paraId="15880ECE" w14:textId="4EE12BFD" w:rsidR="00814478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Semestre: </w:t>
            </w:r>
            <w:r>
              <w:rPr>
                <w:rFonts w:cs="Arial"/>
                <w:szCs w:val="20"/>
                <w:lang w:val="es-ES_tradnl"/>
              </w:rPr>
              <w:t>seleccionar el semest</w:t>
            </w:r>
            <w:r w:rsidRPr="00EE4482">
              <w:rPr>
                <w:rFonts w:cs="Arial"/>
                <w:szCs w:val="20"/>
                <w:lang w:val="es-ES_tradnl"/>
              </w:rPr>
              <w:t>re en el que se encuentra realizando el servicio social.</w:t>
            </w:r>
            <w:r>
              <w:rPr>
                <w:rFonts w:cs="Arial"/>
                <w:szCs w:val="20"/>
                <w:lang w:val="es-ES_tradnl"/>
              </w:rPr>
              <w:t xml:space="preserve"> Por ejemplo:</w:t>
            </w:r>
          </w:p>
          <w:p w14:paraId="2F40E102" w14:textId="1FACA983" w:rsidR="00814478" w:rsidRPr="002E3149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center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02177D">
              <w:rPr>
                <w:rFonts w:cs="Arial"/>
                <w:b/>
                <w:bCs/>
                <w:szCs w:val="20"/>
                <w:lang w:val="es-ES_tradnl"/>
              </w:rPr>
              <w:t>Séptimo</w:t>
            </w:r>
          </w:p>
        </w:tc>
      </w:tr>
      <w:tr w:rsidR="00814478" w:rsidRPr="00EE4482" w14:paraId="57AB8A6C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3F4DBDDC" w14:textId="55C5BD67" w:rsidR="00814478" w:rsidRPr="00EE4482" w:rsidRDefault="00814478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10</w:t>
            </w:r>
          </w:p>
        </w:tc>
        <w:tc>
          <w:tcPr>
            <w:tcW w:w="8718" w:type="dxa"/>
            <w:vAlign w:val="center"/>
          </w:tcPr>
          <w:p w14:paraId="36B4F86F" w14:textId="6B1E2222" w:rsidR="00814478" w:rsidRPr="002E3149" w:rsidRDefault="00814478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Número de control: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>notar el número de control.</w:t>
            </w:r>
          </w:p>
        </w:tc>
      </w:tr>
      <w:tr w:rsidR="00814478" w:rsidRPr="00EE4482" w14:paraId="10E767F2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02253624" w14:textId="7E63A8A4" w:rsidR="00814478" w:rsidRPr="00EE4482" w:rsidRDefault="000A6034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11</w:t>
            </w:r>
          </w:p>
        </w:tc>
        <w:tc>
          <w:tcPr>
            <w:tcW w:w="8718" w:type="dxa"/>
            <w:vAlign w:val="center"/>
          </w:tcPr>
          <w:p w14:paraId="0789EDBB" w14:textId="49F6700B" w:rsidR="000A6034" w:rsidRDefault="000A6034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Número de créditos aprobados: </w:t>
            </w:r>
            <w:r>
              <w:rPr>
                <w:rFonts w:cs="Arial"/>
                <w:szCs w:val="20"/>
                <w:lang w:val="es-ES_tradnl"/>
              </w:rPr>
              <w:t>colocar el número de créditos aprobados.</w:t>
            </w:r>
          </w:p>
          <w:p w14:paraId="689AACE3" w14:textId="15432799" w:rsidR="00814478" w:rsidRPr="00EE4482" w:rsidRDefault="000A6034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 w:rsidRPr="009463F3">
              <w:rPr>
                <w:rFonts w:cs="Arial"/>
                <w:b/>
                <w:bCs/>
                <w:sz w:val="16"/>
                <w:szCs w:val="16"/>
                <w:lang w:val="es-ES_tradnl"/>
              </w:rPr>
              <w:t>Nota: conforme a reglamento debe cubrir el 70% de créditos de la retícula, así como contar con liberación de los 5 créditos correspondientes a las actividades complementarias.</w:t>
            </w:r>
          </w:p>
        </w:tc>
      </w:tr>
      <w:tr w:rsidR="00814478" w:rsidRPr="00EE4482" w14:paraId="0475AE79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188B737A" w14:textId="0D9DCD05" w:rsidR="00814478" w:rsidRPr="00EE4482" w:rsidRDefault="000A6034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12</w:t>
            </w:r>
          </w:p>
        </w:tc>
        <w:tc>
          <w:tcPr>
            <w:tcW w:w="8718" w:type="dxa"/>
            <w:vAlign w:val="center"/>
          </w:tcPr>
          <w:p w14:paraId="074636BA" w14:textId="79CF03E4" w:rsidR="000A6034" w:rsidRDefault="000A6034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Periodo: 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>s</w:t>
            </w:r>
            <w:r>
              <w:rPr>
                <w:rFonts w:cs="Arial"/>
                <w:szCs w:val="20"/>
                <w:lang w:val="es-ES_tradnl"/>
              </w:rPr>
              <w:t xml:space="preserve">eleccionar el </w:t>
            </w:r>
            <w:r w:rsidRPr="00EE4482">
              <w:rPr>
                <w:rFonts w:cs="Arial"/>
                <w:szCs w:val="20"/>
                <w:lang w:val="es-ES_tradnl"/>
              </w:rPr>
              <w:t xml:space="preserve">periodo en el cual realiza el servicio social. </w:t>
            </w: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6E27B5C8" w14:textId="2BAE3817" w:rsidR="00814478" w:rsidRPr="009463F3" w:rsidRDefault="000A6034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center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FF3A73">
              <w:rPr>
                <w:rFonts w:cs="Arial"/>
                <w:b/>
                <w:bCs/>
                <w:szCs w:val="20"/>
                <w:lang w:val="es-ES_tradnl"/>
              </w:rPr>
              <w:t>Enero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 w:rsidRPr="00FF3A73">
              <w:rPr>
                <w:rFonts w:cs="Arial"/>
                <w:b/>
                <w:bCs/>
                <w:szCs w:val="20"/>
                <w:lang w:val="es-ES_tradnl"/>
              </w:rPr>
              <w:t>-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 w:rsidRPr="00FF3A73">
              <w:rPr>
                <w:rFonts w:cs="Arial"/>
                <w:b/>
                <w:bCs/>
                <w:szCs w:val="20"/>
                <w:lang w:val="es-ES_tradnl"/>
              </w:rPr>
              <w:t>Junio</w:t>
            </w:r>
          </w:p>
        </w:tc>
      </w:tr>
      <w:tr w:rsidR="000A6034" w:rsidRPr="00EE4482" w14:paraId="2C47B345" w14:textId="77777777" w:rsidTr="000A6034">
        <w:trPr>
          <w:trHeight w:val="34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7F84FF6B" w14:textId="501333FC" w:rsidR="000A6034" w:rsidRPr="000A6034" w:rsidRDefault="000A6034" w:rsidP="000A6034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DATOS DEL PROGRAMA</w:t>
            </w:r>
          </w:p>
        </w:tc>
      </w:tr>
      <w:tr w:rsidR="00814478" w:rsidRPr="00EE4482" w14:paraId="72F824FB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55B51A3C" w14:textId="1FD3D9EB" w:rsidR="00814478" w:rsidRDefault="000A6034" w:rsidP="000A60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13</w:t>
            </w:r>
          </w:p>
        </w:tc>
        <w:tc>
          <w:tcPr>
            <w:tcW w:w="8718" w:type="dxa"/>
            <w:vAlign w:val="center"/>
          </w:tcPr>
          <w:p w14:paraId="709082D5" w14:textId="54D52AF3" w:rsidR="00814478" w:rsidRPr="0002177D" w:rsidRDefault="000A6034" w:rsidP="000A6034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Nombre del programa: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>notar el nombre completo del programa</w:t>
            </w:r>
            <w:r>
              <w:rPr>
                <w:rFonts w:cs="Arial"/>
                <w:szCs w:val="20"/>
                <w:lang w:val="es-ES_tradnl"/>
              </w:rPr>
              <w:t xml:space="preserve"> en el que participará durante la realización de su servicio social.</w:t>
            </w:r>
          </w:p>
        </w:tc>
      </w:tr>
      <w:tr w:rsidR="00814478" w:rsidRPr="00EE4482" w14:paraId="05B5EF7D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34AF97E9" w14:textId="6881B2AC" w:rsidR="00814478" w:rsidRPr="00EE4482" w:rsidRDefault="000A6034" w:rsidP="000A60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14</w:t>
            </w:r>
          </w:p>
        </w:tc>
        <w:tc>
          <w:tcPr>
            <w:tcW w:w="8718" w:type="dxa"/>
            <w:vAlign w:val="center"/>
          </w:tcPr>
          <w:p w14:paraId="3C1827A6" w14:textId="644266BA" w:rsidR="00814478" w:rsidRPr="009463F3" w:rsidRDefault="000A6034" w:rsidP="000A6034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Dependencia: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>notar el nombre completo de la dependencia en la que se realizará el Servicio Social.</w:t>
            </w:r>
          </w:p>
        </w:tc>
      </w:tr>
      <w:tr w:rsidR="00814478" w:rsidRPr="00EE4482" w14:paraId="6E61D94D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2FB13C45" w14:textId="4F4156A1" w:rsidR="00814478" w:rsidRPr="00EE4482" w:rsidRDefault="000A6034" w:rsidP="0081447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15</w:t>
            </w:r>
          </w:p>
        </w:tc>
        <w:tc>
          <w:tcPr>
            <w:tcW w:w="8718" w:type="dxa"/>
            <w:vAlign w:val="center"/>
          </w:tcPr>
          <w:p w14:paraId="207821AD" w14:textId="77777777" w:rsidR="000A6034" w:rsidRDefault="000A6034" w:rsidP="000A6034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Fecha de inicio: </w:t>
            </w:r>
            <w:r>
              <w:rPr>
                <w:rFonts w:cs="Arial"/>
                <w:szCs w:val="20"/>
                <w:lang w:val="es-ES_tradnl"/>
              </w:rPr>
              <w:t xml:space="preserve">se debe seleccionar la fecha dando </w:t>
            </w:r>
            <w:r w:rsidRPr="00927888">
              <w:rPr>
                <w:rFonts w:cs="Arial"/>
                <w:szCs w:val="20"/>
                <w:lang w:val="es-ES_tradnl"/>
              </w:rPr>
              <w:t xml:space="preserve">clic </w:t>
            </w:r>
            <w:r>
              <w:rPr>
                <w:rFonts w:cs="Arial"/>
                <w:szCs w:val="20"/>
                <w:lang w:val="es-ES_tradnl"/>
              </w:rPr>
              <w:t>al siguiente texto:</w:t>
            </w:r>
          </w:p>
          <w:p w14:paraId="3D61DCD6" w14:textId="3BB0A019" w:rsidR="00814478" w:rsidRDefault="000A6034" w:rsidP="000A6034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927888">
              <w:rPr>
                <w:rFonts w:cs="Arial"/>
                <w:b/>
                <w:bCs/>
                <w:i/>
                <w:iCs/>
                <w:szCs w:val="20"/>
                <w:lang w:val="es-ES_tradnl"/>
              </w:rPr>
              <w:t>“Haga clic aquí o pulse para escribir una fecha”</w:t>
            </w:r>
          </w:p>
        </w:tc>
      </w:tr>
      <w:tr w:rsidR="000A6034" w:rsidRPr="00EE4482" w14:paraId="6306CAFD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0F72FF23" w14:textId="016A2CC0" w:rsidR="000A6034" w:rsidRDefault="000A6034" w:rsidP="000A60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16</w:t>
            </w:r>
          </w:p>
        </w:tc>
        <w:tc>
          <w:tcPr>
            <w:tcW w:w="8718" w:type="dxa"/>
            <w:vAlign w:val="center"/>
          </w:tcPr>
          <w:p w14:paraId="485974E8" w14:textId="77777777" w:rsidR="000A6034" w:rsidRDefault="000A6034" w:rsidP="000A6034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Fecha de término: </w:t>
            </w:r>
            <w:r>
              <w:rPr>
                <w:rFonts w:cs="Arial"/>
                <w:szCs w:val="20"/>
                <w:lang w:val="es-ES_tradnl"/>
              </w:rPr>
              <w:t xml:space="preserve">se debe seleccionar la fecha dando </w:t>
            </w:r>
            <w:r w:rsidRPr="00927888">
              <w:rPr>
                <w:rFonts w:cs="Arial"/>
                <w:szCs w:val="20"/>
                <w:lang w:val="es-ES_tradnl"/>
              </w:rPr>
              <w:t xml:space="preserve">clic </w:t>
            </w:r>
            <w:r>
              <w:rPr>
                <w:rFonts w:cs="Arial"/>
                <w:szCs w:val="20"/>
                <w:lang w:val="es-ES_tradnl"/>
              </w:rPr>
              <w:t>al siguiente texto:</w:t>
            </w:r>
          </w:p>
          <w:p w14:paraId="49B294E4" w14:textId="2AE6C8B7" w:rsidR="000A6034" w:rsidRDefault="000A6034" w:rsidP="000A6034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 w:rsidRPr="00927888">
              <w:rPr>
                <w:rFonts w:cs="Arial"/>
                <w:b/>
                <w:bCs/>
                <w:i/>
                <w:iCs/>
                <w:szCs w:val="20"/>
                <w:lang w:val="es-ES_tradnl"/>
              </w:rPr>
              <w:t>“Haga clic aquí o pulse para escribir una fecha”</w:t>
            </w:r>
          </w:p>
        </w:tc>
      </w:tr>
      <w:tr w:rsidR="00E509F1" w:rsidRPr="00EE4482" w14:paraId="6ED1C161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4A8257C6" w14:textId="443C5C71" w:rsidR="00E509F1" w:rsidRDefault="00E509F1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lastRenderedPageBreak/>
              <w:t>17</w:t>
            </w:r>
          </w:p>
        </w:tc>
        <w:tc>
          <w:tcPr>
            <w:tcW w:w="8718" w:type="dxa"/>
            <w:vAlign w:val="center"/>
          </w:tcPr>
          <w:p w14:paraId="056E2D6F" w14:textId="73225D88" w:rsidR="00E509F1" w:rsidRDefault="00E509F1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Horas acreditadas: </w:t>
            </w:r>
            <w:r>
              <w:rPr>
                <w:rFonts w:cs="Arial"/>
                <w:szCs w:val="20"/>
                <w:lang w:val="es-ES_tradnl"/>
              </w:rPr>
              <w:t xml:space="preserve">se debe colocar el total de horas de cada uno de los reportes entregados, así como el </w:t>
            </w: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total de horas de servicio social.</w:t>
            </w:r>
          </w:p>
        </w:tc>
      </w:tr>
      <w:tr w:rsidR="00E509F1" w:rsidRPr="00EE4482" w14:paraId="664E556C" w14:textId="77777777" w:rsidTr="00B53480">
        <w:trPr>
          <w:trHeight w:val="34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3ADA5DD4" w14:textId="2600D8BC" w:rsidR="00E509F1" w:rsidRPr="009463F3" w:rsidRDefault="00E509F1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CONTROL DE EXPEDIENTE</w:t>
            </w:r>
          </w:p>
        </w:tc>
      </w:tr>
      <w:tr w:rsidR="00E509F1" w:rsidRPr="00EE4482" w14:paraId="490448FF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662FEE0B" w14:textId="5962D3CE" w:rsidR="00E509F1" w:rsidRPr="00EE4482" w:rsidRDefault="00E509F1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18</w:t>
            </w:r>
          </w:p>
        </w:tc>
        <w:tc>
          <w:tcPr>
            <w:tcW w:w="8718" w:type="dxa"/>
            <w:vAlign w:val="center"/>
          </w:tcPr>
          <w:p w14:paraId="57CC05B8" w14:textId="495B1608" w:rsidR="00E509F1" w:rsidRPr="00EE4482" w:rsidRDefault="00E509F1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De la </w:t>
            </w:r>
            <w:r w:rsidRPr="000A6034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lista de documentos</w:t>
            </w:r>
            <w:r w:rsidRPr="000A6034">
              <w:rPr>
                <w:rFonts w:cs="Arial"/>
                <w:color w:val="0070C0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se debe colocar una “X” en la palabra Si o No según sea el caso, de los documentos que fueron entregados por el (la) estudiante.</w:t>
            </w:r>
          </w:p>
        </w:tc>
      </w:tr>
      <w:tr w:rsidR="00E509F1" w:rsidRPr="00EE4482" w14:paraId="3BC0862F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4C8E6E19" w14:textId="07F98A0F" w:rsidR="00E509F1" w:rsidRDefault="00E509F1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19</w:t>
            </w:r>
          </w:p>
        </w:tc>
        <w:tc>
          <w:tcPr>
            <w:tcW w:w="8718" w:type="dxa"/>
            <w:vAlign w:val="center"/>
          </w:tcPr>
          <w:p w14:paraId="0F228E7A" w14:textId="61CE48C8" w:rsidR="00E509F1" w:rsidRPr="000A6034" w:rsidRDefault="00E509F1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En caso de haber alguna aclaración, 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>se debe anotar cual fue la situación.</w:t>
            </w:r>
          </w:p>
        </w:tc>
      </w:tr>
      <w:tr w:rsidR="00E509F1" w:rsidRPr="00EE4482" w14:paraId="58BE6A22" w14:textId="77777777" w:rsidTr="00E509F1">
        <w:trPr>
          <w:trHeight w:val="34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34CA8789" w14:textId="008B69F0" w:rsidR="00E509F1" w:rsidRPr="00E509F1" w:rsidRDefault="00E509F1" w:rsidP="00E509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val="es-ES" w:eastAsia="es-ES"/>
              </w:rPr>
            </w:pPr>
            <w:r w:rsidRPr="00E509F1">
              <w:rPr>
                <w:rFonts w:ascii="Arial" w:eastAsia="Times New Roman" w:hAnsi="Arial" w:cs="Arial"/>
                <w:b/>
                <w:color w:val="0070C0"/>
                <w:sz w:val="18"/>
                <w:szCs w:val="24"/>
                <w:lang w:val="es-ES" w:eastAsia="es-ES"/>
              </w:rPr>
              <w:t>CONTROL DE EVALUACIONES CUALITATIVAS (EVALUACIÓN FINAL):</w:t>
            </w:r>
          </w:p>
        </w:tc>
      </w:tr>
      <w:tr w:rsidR="00E509F1" w:rsidRPr="00EE4482" w14:paraId="3FE465F2" w14:textId="77777777" w:rsidTr="00B53480">
        <w:trPr>
          <w:trHeight w:val="340"/>
        </w:trPr>
        <w:tc>
          <w:tcPr>
            <w:tcW w:w="1063" w:type="dxa"/>
            <w:vAlign w:val="center"/>
          </w:tcPr>
          <w:p w14:paraId="126D7F96" w14:textId="6B16A991" w:rsidR="00E509F1" w:rsidRDefault="00E509F1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20</w:t>
            </w:r>
          </w:p>
        </w:tc>
        <w:tc>
          <w:tcPr>
            <w:tcW w:w="8718" w:type="dxa"/>
            <w:vAlign w:val="center"/>
          </w:tcPr>
          <w:p w14:paraId="7D5477E6" w14:textId="77777777" w:rsidR="00E509F1" w:rsidRPr="00E509F1" w:rsidRDefault="00E509F1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24"/>
                <w:lang w:val="es-ES" w:eastAsia="es-ES"/>
              </w:rPr>
            </w:pPr>
            <w:r w:rsidRPr="00E509F1">
              <w:rPr>
                <w:rFonts w:ascii="Arial" w:eastAsia="Times New Roman" w:hAnsi="Arial" w:cs="Arial"/>
                <w:bCs/>
                <w:sz w:val="18"/>
                <w:szCs w:val="24"/>
                <w:lang w:val="es-ES" w:eastAsia="es-ES"/>
              </w:rPr>
              <w:t>Colocar en cada uno de los espacios que dicen reporte 1, reporte 2 y reporte 3 las calificaciones obtenidas durante el desarrollo del servicio social.</w:t>
            </w:r>
          </w:p>
          <w:p w14:paraId="7F5B315F" w14:textId="66C83B35" w:rsidR="00E509F1" w:rsidRDefault="00E509F1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Posteriormente se debe realizar el cálculo utilizando la siguiente formula: </w:t>
            </w:r>
          </w:p>
          <w:p w14:paraId="3F13A5F1" w14:textId="480611B1" w:rsidR="00E509F1" w:rsidRPr="00E509F1" w:rsidRDefault="00E509F1" w:rsidP="00E509F1">
            <w:pPr>
              <w:rPr>
                <w:rFonts w:ascii="Arial" w:hAnsi="Arial" w:cs="Arial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Promedio=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Reporte 1+Reporte 2+Reporte 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Arial"/>
                    <w:sz w:val="18"/>
                    <w:szCs w:val="18"/>
                  </w:rPr>
                  <m:t>×.9</m:t>
                </m:r>
              </m:oMath>
            </m:oMathPara>
          </w:p>
          <w:p w14:paraId="0DC45458" w14:textId="600FB58E" w:rsidR="00E509F1" w:rsidRDefault="00E509F1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 w:rsidRPr="00E509F1">
              <w:rPr>
                <w:rFonts w:ascii="Arial" w:hAnsi="Arial" w:cs="Arial"/>
                <w:sz w:val="18"/>
                <w:szCs w:val="18"/>
              </w:rPr>
              <w:t>Nota: el resultado se multiplica por un factor de 0.9 como indica el lineamiento para la operación y cumplimiento del servicio social</w:t>
            </w:r>
          </w:p>
        </w:tc>
      </w:tr>
      <w:tr w:rsidR="00E509F1" w:rsidRPr="00EE4482" w14:paraId="1D4DC128" w14:textId="77777777" w:rsidTr="00E509F1">
        <w:trPr>
          <w:trHeight w:val="34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77F56C6E" w14:textId="26680949" w:rsidR="00E509F1" w:rsidRPr="00E509F1" w:rsidRDefault="00E509F1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24"/>
                <w:lang w:val="es-ES" w:eastAsia="es-ES"/>
              </w:rPr>
            </w:pPr>
            <w:r w:rsidRPr="00E509F1">
              <w:rPr>
                <w:rFonts w:ascii="Arial" w:eastAsia="Times New Roman" w:hAnsi="Arial" w:cs="Arial"/>
                <w:b/>
                <w:color w:val="0070C0"/>
                <w:sz w:val="18"/>
                <w:szCs w:val="24"/>
                <w:lang w:val="es-ES" w:eastAsia="es-ES"/>
              </w:rPr>
              <w:t>AUTOEVALUACIÓN CUALITATIVA Y ACTIVIDADES DEL PRESTADOR DE SERVICIO:</w:t>
            </w:r>
          </w:p>
        </w:tc>
      </w:tr>
      <w:tr w:rsidR="00E509F1" w:rsidRPr="00EE4482" w14:paraId="10B376A4" w14:textId="77777777" w:rsidTr="00E509F1">
        <w:trPr>
          <w:trHeight w:val="1633"/>
        </w:trPr>
        <w:tc>
          <w:tcPr>
            <w:tcW w:w="1063" w:type="dxa"/>
            <w:vAlign w:val="center"/>
          </w:tcPr>
          <w:p w14:paraId="447140B8" w14:textId="0229FEBF" w:rsidR="00E509F1" w:rsidRPr="00EE4482" w:rsidRDefault="00E509F1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21</w:t>
            </w:r>
          </w:p>
        </w:tc>
        <w:tc>
          <w:tcPr>
            <w:tcW w:w="8718" w:type="dxa"/>
            <w:vAlign w:val="center"/>
          </w:tcPr>
          <w:p w14:paraId="5E779A1C" w14:textId="77777777" w:rsidR="00E509F1" w:rsidRPr="00E509F1" w:rsidRDefault="00E509F1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24"/>
                <w:lang w:val="es-ES" w:eastAsia="es-ES"/>
              </w:rPr>
            </w:pPr>
            <w:r w:rsidRPr="00E509F1">
              <w:rPr>
                <w:rFonts w:ascii="Arial" w:eastAsia="Times New Roman" w:hAnsi="Arial" w:cs="Arial"/>
                <w:bCs/>
                <w:sz w:val="18"/>
                <w:szCs w:val="24"/>
                <w:lang w:val="es-ES" w:eastAsia="es-ES"/>
              </w:rPr>
              <w:t>Colocar en cada uno de los espacios que dicen reporte 1, reporte 2 y reporte 3 las calificaciones obtenidas durante el desarrollo del servicio social.</w:t>
            </w:r>
          </w:p>
          <w:p w14:paraId="2D601790" w14:textId="2904C4FA" w:rsidR="00E509F1" w:rsidRDefault="00E509F1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Posteriormente se debe realizar el cálculo utilizando la siguiente formula:</w:t>
            </w:r>
          </w:p>
          <w:p w14:paraId="52D91F04" w14:textId="2BE17BC2" w:rsidR="00E509F1" w:rsidRPr="00E509F1" w:rsidRDefault="00E509F1" w:rsidP="00E509F1">
            <w:pPr>
              <w:rPr>
                <w:rFonts w:ascii="Arial" w:hAnsi="Arial" w:cs="Arial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Promedio=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Reporte 1+Reporte 2+Reporte 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Arial"/>
                    <w:sz w:val="18"/>
                    <w:szCs w:val="18"/>
                  </w:rPr>
                  <m:t>×.10</m:t>
                </m:r>
              </m:oMath>
            </m:oMathPara>
          </w:p>
          <w:p w14:paraId="47CCA3C4" w14:textId="6A548B4A" w:rsidR="00E509F1" w:rsidRPr="00EE4482" w:rsidRDefault="00E509F1" w:rsidP="00E509F1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 w:rsidRPr="00E509F1">
              <w:rPr>
                <w:rFonts w:ascii="Arial" w:hAnsi="Arial" w:cs="Arial"/>
                <w:sz w:val="18"/>
                <w:szCs w:val="18"/>
              </w:rPr>
              <w:t>Nota: el resultado se multiplica por un factor de 0.10 como indica el lineamiento para la operación y cumplimiento del servicio social</w:t>
            </w:r>
          </w:p>
        </w:tc>
      </w:tr>
      <w:tr w:rsidR="00E509F1" w:rsidRPr="00EE4482" w14:paraId="402DD12D" w14:textId="77777777" w:rsidTr="00B53480">
        <w:trPr>
          <w:trHeight w:val="34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6A11992A" w14:textId="39C03BD4" w:rsidR="00E509F1" w:rsidRPr="009463F3" w:rsidRDefault="00E509F1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E509F1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RESULTADOS UTILIZANDO LA TABLA DE EQUIVALENCIA NUMÉRICA DEL NIVEL DE DESEMPEÑO DEL SERVICIO SOCIAL:</w:t>
            </w:r>
          </w:p>
        </w:tc>
      </w:tr>
      <w:tr w:rsidR="00E509F1" w:rsidRPr="00EE4482" w14:paraId="56E0E48A" w14:textId="77777777" w:rsidTr="00B53480">
        <w:trPr>
          <w:trHeight w:val="535"/>
        </w:trPr>
        <w:tc>
          <w:tcPr>
            <w:tcW w:w="1063" w:type="dxa"/>
            <w:vAlign w:val="center"/>
          </w:tcPr>
          <w:p w14:paraId="38BE7AEC" w14:textId="092B4329" w:rsidR="00E509F1" w:rsidRPr="00EE4482" w:rsidRDefault="00E509F1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22</w:t>
            </w:r>
          </w:p>
        </w:tc>
        <w:tc>
          <w:tcPr>
            <w:tcW w:w="8718" w:type="dxa"/>
            <w:vAlign w:val="center"/>
          </w:tcPr>
          <w:p w14:paraId="00953EE7" w14:textId="63699280" w:rsidR="001065F5" w:rsidRDefault="00E509F1" w:rsidP="001065F5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Promedio: </w:t>
            </w:r>
            <w:r w:rsidR="001065F5">
              <w:rPr>
                <w:rFonts w:cs="Arial"/>
                <w:szCs w:val="20"/>
                <w:lang w:val="es-ES_tradnl"/>
              </w:rPr>
              <w:t>colocar el promedio final obtenido de lo siguiente:</w:t>
            </w:r>
          </w:p>
          <w:p w14:paraId="64213393" w14:textId="00DF100D" w:rsidR="00E509F1" w:rsidRPr="001065F5" w:rsidRDefault="001065F5" w:rsidP="001065F5">
            <w:pPr>
              <w:pStyle w:val="Prrafodelista"/>
              <w:numPr>
                <w:ilvl w:val="0"/>
                <w:numId w:val="2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E</w:t>
            </w:r>
            <w:r w:rsidRPr="001065F5">
              <w:rPr>
                <w:rFonts w:cs="Arial"/>
                <w:szCs w:val="20"/>
                <w:lang w:val="es-ES_tradnl"/>
              </w:rPr>
              <w:t>valuación cualitativa</w:t>
            </w:r>
          </w:p>
          <w:p w14:paraId="0B91D066" w14:textId="6F56BBE7" w:rsidR="001065F5" w:rsidRPr="001065F5" w:rsidRDefault="001065F5" w:rsidP="001065F5">
            <w:pPr>
              <w:pStyle w:val="Prrafodelista"/>
              <w:numPr>
                <w:ilvl w:val="0"/>
                <w:numId w:val="2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A</w:t>
            </w:r>
            <w:r w:rsidRPr="001065F5">
              <w:rPr>
                <w:rFonts w:cs="Arial"/>
                <w:szCs w:val="20"/>
                <w:lang w:val="es-ES_tradnl"/>
              </w:rPr>
              <w:t>utoevaluación</w:t>
            </w:r>
          </w:p>
          <w:p w14:paraId="7E7E85D3" w14:textId="1A194167" w:rsidR="001065F5" w:rsidRPr="001065F5" w:rsidRDefault="001065F5" w:rsidP="001065F5">
            <w:pPr>
              <w:pStyle w:val="Prrafodelista"/>
              <w:numPr>
                <w:ilvl w:val="0"/>
                <w:numId w:val="2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S</w:t>
            </w:r>
            <w:r w:rsidRPr="001065F5">
              <w:rPr>
                <w:rFonts w:cs="Arial"/>
                <w:szCs w:val="20"/>
                <w:lang w:val="es-ES_tradnl"/>
              </w:rPr>
              <w:t>umatoria</w:t>
            </w:r>
          </w:p>
        </w:tc>
      </w:tr>
      <w:tr w:rsidR="00E509F1" w:rsidRPr="00EE4482" w14:paraId="4772B442" w14:textId="77777777" w:rsidTr="00B53480">
        <w:trPr>
          <w:trHeight w:val="641"/>
        </w:trPr>
        <w:tc>
          <w:tcPr>
            <w:tcW w:w="1063" w:type="dxa"/>
            <w:vAlign w:val="center"/>
          </w:tcPr>
          <w:p w14:paraId="0CAC69C3" w14:textId="25ED6A82" w:rsidR="00E509F1" w:rsidRPr="001232EC" w:rsidRDefault="00E509F1" w:rsidP="00E509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0"/>
                <w:szCs w:val="18"/>
                <w:lang w:val="es-ES_tradnl"/>
              </w:rPr>
            </w:pPr>
            <w:r w:rsidRPr="001232EC">
              <w:rPr>
                <w:rFonts w:cs="Arial"/>
                <w:sz w:val="20"/>
                <w:szCs w:val="18"/>
                <w:lang w:val="es-ES_tradnl"/>
              </w:rPr>
              <w:t>2</w:t>
            </w:r>
            <w:r w:rsidR="001065F5" w:rsidRPr="001232EC">
              <w:rPr>
                <w:rFonts w:cs="Arial"/>
                <w:sz w:val="20"/>
                <w:szCs w:val="18"/>
                <w:lang w:val="es-ES_tradnl"/>
              </w:rPr>
              <w:t>3</w:t>
            </w:r>
          </w:p>
        </w:tc>
        <w:tc>
          <w:tcPr>
            <w:tcW w:w="8718" w:type="dxa"/>
            <w:vAlign w:val="center"/>
          </w:tcPr>
          <w:p w14:paraId="6223656B" w14:textId="77777777" w:rsidR="001065F5" w:rsidRPr="001232EC" w:rsidRDefault="001065F5" w:rsidP="001065F5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 w:val="20"/>
                <w:szCs w:val="18"/>
                <w:lang w:val="es-ES_tradnl"/>
              </w:rPr>
            </w:pPr>
            <w:r w:rsidRPr="001232EC">
              <w:rPr>
                <w:rFonts w:cs="Arial"/>
                <w:sz w:val="20"/>
                <w:szCs w:val="18"/>
                <w:lang w:val="es-ES_tradnl"/>
              </w:rPr>
              <w:t xml:space="preserve">Utilizar la tabla de </w:t>
            </w:r>
            <w:r w:rsidRPr="001232EC">
              <w:rPr>
                <w:rFonts w:cs="Arial"/>
                <w:b/>
                <w:bCs/>
                <w:sz w:val="20"/>
                <w:szCs w:val="18"/>
                <w:lang w:val="es-ES_tradnl"/>
              </w:rPr>
              <w:t xml:space="preserve">desempeño  </w:t>
            </w:r>
          </w:p>
          <w:p w14:paraId="797B0738" w14:textId="77777777" w:rsidR="00E509F1" w:rsidRPr="001232EC" w:rsidRDefault="001065F5" w:rsidP="001065F5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18"/>
                <w:lang w:val="es-ES_tradnl"/>
              </w:rPr>
            </w:pPr>
            <w:r w:rsidRPr="001232EC">
              <w:rPr>
                <w:rFonts w:cs="Arial"/>
                <w:b/>
                <w:bCs/>
                <w:noProof/>
                <w:sz w:val="20"/>
                <w:szCs w:val="18"/>
                <w:lang w:val="es-ES_tradnl"/>
              </w:rPr>
              <w:drawing>
                <wp:inline distT="0" distB="0" distL="0" distR="0" wp14:anchorId="37CAD55F" wp14:editId="278E4269">
                  <wp:extent cx="1972102" cy="779250"/>
                  <wp:effectExtent l="0" t="0" r="9525" b="1905"/>
                  <wp:docPr id="18404411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44115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565" cy="7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C7718" w14:textId="77777777" w:rsidR="001065F5" w:rsidRPr="001232EC" w:rsidRDefault="001065F5" w:rsidP="001065F5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18"/>
                <w:lang w:val="es-ES_tradnl"/>
              </w:rPr>
            </w:pPr>
            <w:r w:rsidRPr="001232EC">
              <w:rPr>
                <w:rFonts w:cs="Arial"/>
                <w:sz w:val="20"/>
                <w:szCs w:val="18"/>
                <w:lang w:val="es-ES_tradnl"/>
              </w:rPr>
              <w:t>Conforme al resultado obtenido en el promedio de evaluaciones se deberá clasificar y colocar la palabra de nivel de desempeño que corresponda. Por ejemplo:</w:t>
            </w:r>
          </w:p>
          <w:p w14:paraId="4D621955" w14:textId="7632518D" w:rsidR="001065F5" w:rsidRPr="001232EC" w:rsidRDefault="001065F5" w:rsidP="001065F5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18"/>
                <w:lang w:val="es-ES_tradnl"/>
              </w:rPr>
            </w:pPr>
            <w:r w:rsidRPr="001232EC">
              <w:rPr>
                <w:rFonts w:cs="Arial"/>
                <w:sz w:val="20"/>
                <w:szCs w:val="18"/>
                <w:lang w:val="es-ES_tradnl"/>
              </w:rPr>
              <w:t>Si el promedio alcanzado fue de 3.52 la palabra que se debe colocar es “Excelente”</w:t>
            </w:r>
          </w:p>
        </w:tc>
      </w:tr>
    </w:tbl>
    <w:p w14:paraId="65D63D05" w14:textId="77777777" w:rsidR="00F248C0" w:rsidRPr="00063502" w:rsidRDefault="00F248C0" w:rsidP="00AE62DE">
      <w:pPr>
        <w:spacing w:after="0" w:line="360" w:lineRule="auto"/>
        <w:ind w:left="142"/>
        <w:jc w:val="both"/>
        <w:rPr>
          <w:rFonts w:ascii="Arial" w:eastAsia="Times New Roman" w:hAnsi="Arial" w:cs="Times New Roman"/>
          <w:sz w:val="18"/>
          <w:szCs w:val="20"/>
          <w:lang w:val="es-ES" w:eastAsia="es-ES"/>
        </w:rPr>
      </w:pPr>
    </w:p>
    <w:p w14:paraId="66EFD144" w14:textId="7A90FF30" w:rsidR="002E0416" w:rsidRPr="00AE62DE" w:rsidRDefault="00AE62DE" w:rsidP="0091060B">
      <w:pPr>
        <w:spacing w:after="0" w:line="360" w:lineRule="auto"/>
        <w:jc w:val="both"/>
        <w:rPr>
          <w:sz w:val="20"/>
        </w:rPr>
      </w:pPr>
      <w:r w:rsidRPr="00063502">
        <w:rPr>
          <w:rFonts w:ascii="Arial" w:eastAsia="Times New Roman" w:hAnsi="Arial" w:cs="Arial"/>
          <w:b/>
          <w:sz w:val="20"/>
          <w:szCs w:val="24"/>
          <w:lang w:val="es-ES" w:eastAsia="es-ES"/>
        </w:rPr>
        <w:t>Nota:</w:t>
      </w:r>
      <w:r w:rsidR="00F248C0" w:rsidRPr="00063502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</w:t>
      </w:r>
      <w:r w:rsidRPr="00063502">
        <w:rPr>
          <w:rFonts w:ascii="Arial" w:eastAsia="Times New Roman" w:hAnsi="Arial" w:cs="Arial"/>
          <w:b/>
          <w:sz w:val="20"/>
          <w:szCs w:val="24"/>
          <w:lang w:val="es-ES" w:eastAsia="es-ES"/>
        </w:rPr>
        <w:t>t</w:t>
      </w:r>
      <w:r w:rsidR="00F248C0" w:rsidRPr="00063502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odos los documentos deberán ser </w:t>
      </w:r>
      <w:r w:rsidR="00111988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requisitados </w:t>
      </w:r>
      <w:r w:rsidR="00F248C0" w:rsidRPr="00063502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a computadora, no olvides borrar los números </w:t>
      </w:r>
      <w:r w:rsidR="002121B9" w:rsidRPr="00063502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entre paréntesis </w:t>
      </w:r>
      <w:r w:rsidR="00F248C0" w:rsidRPr="00063502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de referencia </w:t>
      </w:r>
      <w:r w:rsidR="00062771" w:rsidRPr="00063502">
        <w:rPr>
          <w:rFonts w:ascii="Arial" w:eastAsia="Times New Roman" w:hAnsi="Arial" w:cs="Arial"/>
          <w:b/>
          <w:sz w:val="20"/>
          <w:szCs w:val="24"/>
          <w:lang w:val="es-ES" w:eastAsia="es-ES"/>
        </w:rPr>
        <w:t>y el instructivo de llenado.</w:t>
      </w:r>
    </w:p>
    <w:sectPr w:rsidR="002E0416" w:rsidRPr="00AE62DE" w:rsidSect="0016544A">
      <w:headerReference w:type="default" r:id="rId9"/>
      <w:pgSz w:w="12240" w:h="15840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8036" w14:textId="77777777" w:rsidR="00F037F3" w:rsidRDefault="00F037F3" w:rsidP="00A1086D">
      <w:pPr>
        <w:spacing w:after="0" w:line="240" w:lineRule="auto"/>
      </w:pPr>
      <w:r>
        <w:separator/>
      </w:r>
    </w:p>
  </w:endnote>
  <w:endnote w:type="continuationSeparator" w:id="0">
    <w:p w14:paraId="09D11797" w14:textId="77777777" w:rsidR="00F037F3" w:rsidRDefault="00F037F3" w:rsidP="00A1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1BF0" w14:textId="77777777" w:rsidR="00F037F3" w:rsidRDefault="00F037F3" w:rsidP="00A1086D">
      <w:pPr>
        <w:spacing w:after="0" w:line="240" w:lineRule="auto"/>
      </w:pPr>
      <w:r>
        <w:separator/>
      </w:r>
    </w:p>
  </w:footnote>
  <w:footnote w:type="continuationSeparator" w:id="0">
    <w:p w14:paraId="5026C948" w14:textId="77777777" w:rsidR="00F037F3" w:rsidRDefault="00F037F3" w:rsidP="00A1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3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245"/>
      <w:gridCol w:w="3191"/>
    </w:tblGrid>
    <w:tr w:rsidR="00A1086D" w14:paraId="0F815750" w14:textId="77777777" w:rsidTr="002821A9">
      <w:trPr>
        <w:trHeight w:val="680"/>
        <w:jc w:val="center"/>
      </w:trPr>
      <w:tc>
        <w:tcPr>
          <w:tcW w:w="10138" w:type="dxa"/>
          <w:gridSpan w:val="3"/>
          <w:vAlign w:val="center"/>
        </w:tcPr>
        <w:p w14:paraId="5D24A070" w14:textId="77777777" w:rsidR="00A1086D" w:rsidRPr="0066730C" w:rsidRDefault="0002701C" w:rsidP="00A1086D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T</w:t>
          </w:r>
          <w:r w:rsidR="00A1086D" w:rsidRPr="0066730C">
            <w:rPr>
              <w:rFonts w:ascii="Arial" w:hAnsi="Arial" w:cs="Arial"/>
              <w:b/>
              <w:sz w:val="22"/>
              <w:szCs w:val="22"/>
            </w:rPr>
            <w:t>ECNOLÓGICO NACIONAL DE MÉXICO</w:t>
          </w:r>
        </w:p>
        <w:p w14:paraId="612BD0C3" w14:textId="77777777" w:rsidR="00A1086D" w:rsidRPr="0066730C" w:rsidRDefault="00A1086D" w:rsidP="00A1086D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14:paraId="68F4B99B" w14:textId="77777777" w:rsidR="00A1086D" w:rsidRPr="0066730C" w:rsidRDefault="00A1086D" w:rsidP="00A1086D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66730C">
            <w:rPr>
              <w:rFonts w:ascii="Arial" w:hAnsi="Arial" w:cs="Arial"/>
              <w:b/>
              <w:sz w:val="22"/>
              <w:szCs w:val="22"/>
            </w:rPr>
            <w:t>Instituto Tecnológico de Puebla</w:t>
          </w:r>
        </w:p>
      </w:tc>
    </w:tr>
    <w:tr w:rsidR="00A1086D" w14:paraId="57A4CE48" w14:textId="77777777" w:rsidTr="002821A9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  <w:jc w:val="center"/>
      </w:trPr>
      <w:tc>
        <w:tcPr>
          <w:tcW w:w="1702" w:type="dxa"/>
          <w:vMerge w:val="restart"/>
        </w:tcPr>
        <w:p w14:paraId="6FFF5008" w14:textId="77777777" w:rsidR="00A1086D" w:rsidRPr="0066730C" w:rsidRDefault="00A1086D" w:rsidP="00A1086D">
          <w:pPr>
            <w:rPr>
              <w:rFonts w:ascii="Arial" w:hAnsi="Arial" w:cs="Arial"/>
              <w:sz w:val="22"/>
              <w:szCs w:val="22"/>
            </w:rPr>
          </w:pPr>
          <w:r w:rsidRPr="0066730C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61821ECD" wp14:editId="57E497C8">
                <wp:simplePos x="0" y="0"/>
                <wp:positionH relativeFrom="column">
                  <wp:posOffset>76835</wp:posOffset>
                </wp:positionH>
                <wp:positionV relativeFrom="paragraph">
                  <wp:posOffset>22225</wp:posOffset>
                </wp:positionV>
                <wp:extent cx="790575" cy="78105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nstituto Tecnológico de Puebla 201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vMerge w:val="restart"/>
          <w:vAlign w:val="center"/>
        </w:tcPr>
        <w:p w14:paraId="30AE370C" w14:textId="77777777" w:rsidR="00A1086D" w:rsidRPr="0066730C" w:rsidRDefault="00A1086D" w:rsidP="00A1086D">
          <w:pPr>
            <w:rPr>
              <w:rFonts w:ascii="Arial" w:hAnsi="Arial" w:cs="Arial"/>
              <w:b/>
              <w:sz w:val="22"/>
              <w:szCs w:val="22"/>
            </w:rPr>
          </w:pPr>
          <w:r w:rsidRPr="0066730C">
            <w:rPr>
              <w:rFonts w:ascii="Arial" w:hAnsi="Arial" w:cs="Arial"/>
              <w:b/>
              <w:sz w:val="22"/>
              <w:szCs w:val="22"/>
            </w:rPr>
            <w:t>Nombre del documento:</w:t>
          </w:r>
        </w:p>
        <w:p w14:paraId="26828FD1" w14:textId="77777777" w:rsidR="00A1086D" w:rsidRPr="0066730C" w:rsidRDefault="00A1086D" w:rsidP="00A1086D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66730C">
            <w:rPr>
              <w:rFonts w:ascii="Arial" w:hAnsi="Arial" w:cs="Arial"/>
              <w:sz w:val="22"/>
              <w:szCs w:val="22"/>
            </w:rPr>
            <w:t>Formato de tarjeta de control de servicio social</w:t>
          </w:r>
        </w:p>
      </w:tc>
      <w:tc>
        <w:tcPr>
          <w:tcW w:w="3191" w:type="dxa"/>
          <w:tcBorders>
            <w:bottom w:val="single" w:sz="4" w:space="0" w:color="auto"/>
          </w:tcBorders>
          <w:vAlign w:val="center"/>
        </w:tcPr>
        <w:p w14:paraId="42C3F8A4" w14:textId="77777777" w:rsidR="00236A3B" w:rsidRDefault="00A1086D" w:rsidP="00A1086D">
          <w:pPr>
            <w:rPr>
              <w:rFonts w:ascii="Arial" w:hAnsi="Arial" w:cs="Arial"/>
              <w:b/>
              <w:sz w:val="22"/>
              <w:szCs w:val="22"/>
            </w:rPr>
          </w:pPr>
          <w:r w:rsidRPr="0066730C">
            <w:rPr>
              <w:rFonts w:ascii="Arial" w:hAnsi="Arial" w:cs="Arial"/>
              <w:b/>
              <w:sz w:val="22"/>
              <w:szCs w:val="22"/>
            </w:rPr>
            <w:t xml:space="preserve">Código: </w:t>
          </w:r>
        </w:p>
        <w:p w14:paraId="79D41133" w14:textId="49BA0DEC" w:rsidR="00A1086D" w:rsidRPr="0066730C" w:rsidRDefault="00A1086D" w:rsidP="00236A3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6730C">
            <w:rPr>
              <w:rFonts w:ascii="Arial" w:hAnsi="Arial" w:cs="Arial"/>
              <w:sz w:val="22"/>
              <w:szCs w:val="22"/>
            </w:rPr>
            <w:t>ITPUE-VI-</w:t>
          </w:r>
          <w:r w:rsidR="00236A3B">
            <w:rPr>
              <w:rFonts w:ascii="Arial" w:hAnsi="Arial" w:cs="Arial"/>
              <w:sz w:val="22"/>
              <w:szCs w:val="22"/>
            </w:rPr>
            <w:t>SGC-</w:t>
          </w:r>
          <w:r w:rsidRPr="0066730C">
            <w:rPr>
              <w:rFonts w:ascii="Arial" w:hAnsi="Arial" w:cs="Arial"/>
              <w:sz w:val="22"/>
              <w:szCs w:val="22"/>
            </w:rPr>
            <w:t>PO-004-0</w:t>
          </w:r>
          <w:r w:rsidR="001232EC">
            <w:rPr>
              <w:rFonts w:ascii="Arial" w:hAnsi="Arial" w:cs="Arial"/>
              <w:sz w:val="22"/>
              <w:szCs w:val="22"/>
            </w:rPr>
            <w:t>7</w:t>
          </w:r>
        </w:p>
      </w:tc>
    </w:tr>
    <w:tr w:rsidR="00A1086D" w14:paraId="6D8B6298" w14:textId="77777777" w:rsidTr="002821A9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  <w:jc w:val="center"/>
      </w:trPr>
      <w:tc>
        <w:tcPr>
          <w:tcW w:w="1702" w:type="dxa"/>
          <w:vMerge/>
        </w:tcPr>
        <w:p w14:paraId="688A8AA1" w14:textId="77777777" w:rsidR="00A1086D" w:rsidRPr="0066730C" w:rsidRDefault="00A1086D" w:rsidP="00A1086D">
          <w:pPr>
            <w:rPr>
              <w:rFonts w:ascii="Arial" w:hAnsi="Arial" w:cs="Arial"/>
            </w:rPr>
          </w:pPr>
        </w:p>
      </w:tc>
      <w:tc>
        <w:tcPr>
          <w:tcW w:w="5245" w:type="dxa"/>
          <w:vMerge/>
          <w:vAlign w:val="center"/>
        </w:tcPr>
        <w:p w14:paraId="25F5209A" w14:textId="77777777" w:rsidR="00A1086D" w:rsidRPr="0066730C" w:rsidRDefault="00A1086D" w:rsidP="00A1086D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191" w:type="dxa"/>
          <w:tcBorders>
            <w:top w:val="single" w:sz="4" w:space="0" w:color="auto"/>
          </w:tcBorders>
          <w:vAlign w:val="center"/>
        </w:tcPr>
        <w:p w14:paraId="47F06CD1" w14:textId="4183C4CE" w:rsidR="00A1086D" w:rsidRPr="0066730C" w:rsidRDefault="00A1086D" w:rsidP="000A0382">
          <w:pPr>
            <w:rPr>
              <w:rFonts w:ascii="Arial" w:hAnsi="Arial" w:cs="Arial"/>
              <w:b/>
              <w:sz w:val="22"/>
              <w:szCs w:val="22"/>
            </w:rPr>
          </w:pPr>
          <w:r w:rsidRPr="0066730C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666D7B">
            <w:rPr>
              <w:rFonts w:ascii="Arial" w:hAnsi="Arial" w:cs="Arial"/>
              <w:sz w:val="22"/>
              <w:szCs w:val="22"/>
            </w:rPr>
            <w:t>8</w:t>
          </w:r>
        </w:p>
      </w:tc>
    </w:tr>
    <w:tr w:rsidR="00A1086D" w14:paraId="72933D1D" w14:textId="77777777" w:rsidTr="002821A9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35"/>
        <w:jc w:val="center"/>
      </w:trPr>
      <w:tc>
        <w:tcPr>
          <w:tcW w:w="1702" w:type="dxa"/>
          <w:vMerge/>
        </w:tcPr>
        <w:p w14:paraId="175244CD" w14:textId="77777777" w:rsidR="00A1086D" w:rsidRPr="0066730C" w:rsidRDefault="00A1086D" w:rsidP="00A1086D">
          <w:pPr>
            <w:rPr>
              <w:rFonts w:ascii="Arial" w:hAnsi="Arial" w:cs="Arial"/>
            </w:rPr>
          </w:pPr>
        </w:p>
      </w:tc>
      <w:tc>
        <w:tcPr>
          <w:tcW w:w="5245" w:type="dxa"/>
          <w:vAlign w:val="center"/>
        </w:tcPr>
        <w:p w14:paraId="4A262F62" w14:textId="77777777" w:rsidR="00A1086D" w:rsidRPr="0066730C" w:rsidRDefault="00A1086D" w:rsidP="00A1086D">
          <w:pPr>
            <w:rPr>
              <w:rFonts w:ascii="Arial" w:hAnsi="Arial" w:cs="Arial"/>
              <w:b/>
              <w:sz w:val="22"/>
              <w:szCs w:val="22"/>
            </w:rPr>
          </w:pPr>
          <w:r w:rsidRPr="0066730C">
            <w:rPr>
              <w:rFonts w:ascii="Arial" w:hAnsi="Arial" w:cs="Arial"/>
              <w:b/>
              <w:sz w:val="22"/>
              <w:szCs w:val="22"/>
            </w:rPr>
            <w:t>Referencia de la Norma:</w:t>
          </w:r>
        </w:p>
        <w:p w14:paraId="35F4A44F" w14:textId="77777777" w:rsidR="00A1086D" w:rsidRPr="0066730C" w:rsidRDefault="00A1086D" w:rsidP="000A0382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66730C">
            <w:rPr>
              <w:rFonts w:ascii="Arial" w:hAnsi="Arial" w:cs="Arial"/>
              <w:sz w:val="22"/>
              <w:szCs w:val="22"/>
            </w:rPr>
            <w:t>ISO 9001:20</w:t>
          </w:r>
          <w:r w:rsidR="000A0382">
            <w:rPr>
              <w:rFonts w:ascii="Arial" w:hAnsi="Arial" w:cs="Arial"/>
              <w:sz w:val="22"/>
              <w:szCs w:val="22"/>
            </w:rPr>
            <w:t>15</w:t>
          </w:r>
          <w:r w:rsidRPr="0066730C">
            <w:rPr>
              <w:rFonts w:ascii="Arial" w:hAnsi="Arial" w:cs="Arial"/>
              <w:sz w:val="22"/>
              <w:szCs w:val="22"/>
            </w:rPr>
            <w:t xml:space="preserve">   </w:t>
          </w:r>
          <w:proofErr w:type="spellStart"/>
          <w:r w:rsidRPr="0066730C">
            <w:rPr>
              <w:rFonts w:ascii="Arial" w:hAnsi="Arial" w:cs="Arial"/>
              <w:sz w:val="22"/>
              <w:szCs w:val="22"/>
            </w:rPr>
            <w:t>Req</w:t>
          </w:r>
          <w:proofErr w:type="spellEnd"/>
          <w:r w:rsidRPr="0066730C">
            <w:rPr>
              <w:rFonts w:ascii="Arial" w:hAnsi="Arial" w:cs="Arial"/>
              <w:sz w:val="22"/>
              <w:szCs w:val="22"/>
            </w:rPr>
            <w:t xml:space="preserve">. </w:t>
          </w:r>
          <w:r w:rsidR="000A0382">
            <w:rPr>
              <w:rFonts w:ascii="Arial" w:hAnsi="Arial" w:cs="Arial"/>
              <w:sz w:val="22"/>
              <w:szCs w:val="22"/>
            </w:rPr>
            <w:t>8</w:t>
          </w:r>
          <w:r w:rsidRPr="0066730C">
            <w:rPr>
              <w:rFonts w:ascii="Arial" w:hAnsi="Arial" w:cs="Arial"/>
              <w:sz w:val="22"/>
              <w:szCs w:val="22"/>
            </w:rPr>
            <w:t>.2.</w:t>
          </w:r>
          <w:r w:rsidR="000A0382">
            <w:rPr>
              <w:rFonts w:ascii="Arial" w:hAnsi="Arial" w:cs="Arial"/>
              <w:sz w:val="22"/>
              <w:szCs w:val="22"/>
            </w:rPr>
            <w:t>2</w:t>
          </w:r>
        </w:p>
      </w:tc>
      <w:tc>
        <w:tcPr>
          <w:tcW w:w="3191" w:type="dxa"/>
          <w:vAlign w:val="center"/>
        </w:tcPr>
        <w:p w14:paraId="05503F26" w14:textId="7F3B7AA5" w:rsidR="00A1086D" w:rsidRPr="0066730C" w:rsidRDefault="00000000" w:rsidP="00A1086D">
          <w:pPr>
            <w:rPr>
              <w:rFonts w:ascii="Arial" w:hAnsi="Arial" w:cs="Arial"/>
              <w:b/>
              <w:sz w:val="22"/>
              <w:szCs w:val="22"/>
            </w:rPr>
          </w:pPr>
          <w:sdt>
            <w:sdtPr>
              <w:rPr>
                <w:rFonts w:ascii="Arial" w:hAnsi="Arial" w:cs="Arial"/>
                <w:b/>
              </w:rPr>
              <w:id w:val="20665586"/>
              <w:docPartObj>
                <w:docPartGallery w:val="Page Numbers (Top of Page)"/>
                <w:docPartUnique/>
              </w:docPartObj>
            </w:sdtPr>
            <w:sdtContent>
              <w:r w:rsidR="00A1086D" w:rsidRPr="0066730C">
                <w:rPr>
                  <w:rFonts w:ascii="Arial" w:hAnsi="Arial" w:cs="Arial"/>
                  <w:b/>
                  <w:sz w:val="22"/>
                  <w:szCs w:val="22"/>
                </w:rPr>
                <w:t>Página</w:t>
              </w:r>
              <w:r w:rsidR="00A1086D" w:rsidRPr="0066730C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A1086D" w:rsidRPr="0066730C">
                <w:rPr>
                  <w:rFonts w:ascii="Arial" w:hAnsi="Arial" w:cs="Arial"/>
                </w:rPr>
                <w:fldChar w:fldCharType="begin"/>
              </w:r>
              <w:r w:rsidR="00A1086D" w:rsidRPr="0066730C">
                <w:rPr>
                  <w:rFonts w:ascii="Arial" w:hAnsi="Arial" w:cs="Arial"/>
                  <w:sz w:val="22"/>
                  <w:szCs w:val="22"/>
                </w:rPr>
                <w:instrText>PAGE</w:instrText>
              </w:r>
              <w:r w:rsidR="00A1086D" w:rsidRPr="0066730C">
                <w:rPr>
                  <w:rFonts w:ascii="Arial" w:hAnsi="Arial" w:cs="Arial"/>
                </w:rPr>
                <w:fldChar w:fldCharType="separate"/>
              </w:r>
              <w:r w:rsidR="00341BBA">
                <w:rPr>
                  <w:rFonts w:ascii="Arial" w:hAnsi="Arial" w:cs="Arial"/>
                  <w:noProof/>
                  <w:sz w:val="22"/>
                  <w:szCs w:val="22"/>
                </w:rPr>
                <w:t>1</w:t>
              </w:r>
              <w:r w:rsidR="00A1086D" w:rsidRPr="0066730C">
                <w:rPr>
                  <w:rFonts w:ascii="Arial" w:hAnsi="Arial" w:cs="Arial"/>
                </w:rPr>
                <w:fldChar w:fldCharType="end"/>
              </w:r>
              <w:r w:rsidR="00A1086D" w:rsidRPr="0066730C">
                <w:rPr>
                  <w:rFonts w:ascii="Arial" w:hAnsi="Arial" w:cs="Arial"/>
                  <w:sz w:val="22"/>
                  <w:szCs w:val="22"/>
                </w:rPr>
                <w:t xml:space="preserve"> de </w:t>
              </w:r>
              <w:r w:rsidR="00A1086D" w:rsidRPr="0066730C">
                <w:rPr>
                  <w:rFonts w:ascii="Arial" w:hAnsi="Arial" w:cs="Arial"/>
                </w:rPr>
                <w:fldChar w:fldCharType="begin"/>
              </w:r>
              <w:r w:rsidR="00A1086D" w:rsidRPr="0066730C">
                <w:rPr>
                  <w:rFonts w:ascii="Arial" w:hAnsi="Arial" w:cs="Arial"/>
                  <w:sz w:val="22"/>
                  <w:szCs w:val="22"/>
                </w:rPr>
                <w:instrText>NUMPAGES</w:instrText>
              </w:r>
              <w:r w:rsidR="00A1086D" w:rsidRPr="0066730C">
                <w:rPr>
                  <w:rFonts w:ascii="Arial" w:hAnsi="Arial" w:cs="Arial"/>
                </w:rPr>
                <w:fldChar w:fldCharType="separate"/>
              </w:r>
              <w:r w:rsidR="00341BBA">
                <w:rPr>
                  <w:rFonts w:ascii="Arial" w:hAnsi="Arial" w:cs="Arial"/>
                  <w:noProof/>
                  <w:sz w:val="22"/>
                  <w:szCs w:val="22"/>
                </w:rPr>
                <w:t>2</w:t>
              </w:r>
              <w:r w:rsidR="00A1086D" w:rsidRPr="0066730C">
                <w:rPr>
                  <w:rFonts w:ascii="Arial" w:hAnsi="Arial" w:cs="Arial"/>
                </w:rPr>
                <w:fldChar w:fldCharType="end"/>
              </w:r>
            </w:sdtContent>
          </w:sdt>
        </w:p>
      </w:tc>
    </w:tr>
  </w:tbl>
  <w:p w14:paraId="159C771A" w14:textId="77777777" w:rsidR="00A1086D" w:rsidRDefault="00A1086D">
    <w:pPr>
      <w:pStyle w:val="Encabezado"/>
    </w:pPr>
  </w:p>
  <w:p w14:paraId="2E91D3C6" w14:textId="77777777" w:rsidR="00A1086D" w:rsidRDefault="00A108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F84"/>
    <w:multiLevelType w:val="hybridMultilevel"/>
    <w:tmpl w:val="C82E1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13C8D"/>
    <w:multiLevelType w:val="hybridMultilevel"/>
    <w:tmpl w:val="33CEC626"/>
    <w:lvl w:ilvl="0" w:tplc="08DE666E">
      <w:start w:val="3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20620897">
    <w:abstractNumId w:val="1"/>
  </w:num>
  <w:num w:numId="2" w16cid:durableId="96503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6D"/>
    <w:rsid w:val="0000235E"/>
    <w:rsid w:val="000110DA"/>
    <w:rsid w:val="000208A3"/>
    <w:rsid w:val="0002701C"/>
    <w:rsid w:val="000451A8"/>
    <w:rsid w:val="00062771"/>
    <w:rsid w:val="00063502"/>
    <w:rsid w:val="0008405C"/>
    <w:rsid w:val="00087CCB"/>
    <w:rsid w:val="000A0382"/>
    <w:rsid w:val="000A6034"/>
    <w:rsid w:val="000D6C0E"/>
    <w:rsid w:val="001065F5"/>
    <w:rsid w:val="00111988"/>
    <w:rsid w:val="001232EC"/>
    <w:rsid w:val="00125584"/>
    <w:rsid w:val="00140021"/>
    <w:rsid w:val="00154FB3"/>
    <w:rsid w:val="0016544A"/>
    <w:rsid w:val="001E22DE"/>
    <w:rsid w:val="002047BA"/>
    <w:rsid w:val="002121B9"/>
    <w:rsid w:val="00226A84"/>
    <w:rsid w:val="00236A3B"/>
    <w:rsid w:val="00273834"/>
    <w:rsid w:val="002821A9"/>
    <w:rsid w:val="00282CDC"/>
    <w:rsid w:val="002930A6"/>
    <w:rsid w:val="002D2BDA"/>
    <w:rsid w:val="002E0416"/>
    <w:rsid w:val="002F4729"/>
    <w:rsid w:val="002F7ADA"/>
    <w:rsid w:val="0031609D"/>
    <w:rsid w:val="00327298"/>
    <w:rsid w:val="00341BBA"/>
    <w:rsid w:val="003573F1"/>
    <w:rsid w:val="003762E5"/>
    <w:rsid w:val="003A2E99"/>
    <w:rsid w:val="003C71CD"/>
    <w:rsid w:val="003D6815"/>
    <w:rsid w:val="003E2B84"/>
    <w:rsid w:val="003E2F8C"/>
    <w:rsid w:val="004053D6"/>
    <w:rsid w:val="00417A39"/>
    <w:rsid w:val="0042606E"/>
    <w:rsid w:val="00437E99"/>
    <w:rsid w:val="00456CF6"/>
    <w:rsid w:val="004807C3"/>
    <w:rsid w:val="004A5D2E"/>
    <w:rsid w:val="004F2AC1"/>
    <w:rsid w:val="0051428D"/>
    <w:rsid w:val="00535F4F"/>
    <w:rsid w:val="00547E8D"/>
    <w:rsid w:val="005532FF"/>
    <w:rsid w:val="005B1354"/>
    <w:rsid w:val="005C631E"/>
    <w:rsid w:val="005D2A54"/>
    <w:rsid w:val="005D3087"/>
    <w:rsid w:val="005E772E"/>
    <w:rsid w:val="005E7B00"/>
    <w:rsid w:val="006365F8"/>
    <w:rsid w:val="00666D7B"/>
    <w:rsid w:val="0066730C"/>
    <w:rsid w:val="00673D40"/>
    <w:rsid w:val="006859C1"/>
    <w:rsid w:val="006954A3"/>
    <w:rsid w:val="0071124C"/>
    <w:rsid w:val="007121A8"/>
    <w:rsid w:val="007A2C76"/>
    <w:rsid w:val="00806CF0"/>
    <w:rsid w:val="00814478"/>
    <w:rsid w:val="008174F8"/>
    <w:rsid w:val="00820EA7"/>
    <w:rsid w:val="00855BA3"/>
    <w:rsid w:val="00856622"/>
    <w:rsid w:val="00856A59"/>
    <w:rsid w:val="008626C9"/>
    <w:rsid w:val="00874846"/>
    <w:rsid w:val="00874CE2"/>
    <w:rsid w:val="008777EB"/>
    <w:rsid w:val="008B038B"/>
    <w:rsid w:val="0091060B"/>
    <w:rsid w:val="00910A34"/>
    <w:rsid w:val="0095505A"/>
    <w:rsid w:val="0099055F"/>
    <w:rsid w:val="00992B0C"/>
    <w:rsid w:val="009D16E0"/>
    <w:rsid w:val="00A00DB0"/>
    <w:rsid w:val="00A06F96"/>
    <w:rsid w:val="00A1086D"/>
    <w:rsid w:val="00A129C6"/>
    <w:rsid w:val="00A641A7"/>
    <w:rsid w:val="00A70905"/>
    <w:rsid w:val="00AC4D94"/>
    <w:rsid w:val="00AD2B80"/>
    <w:rsid w:val="00AE62DE"/>
    <w:rsid w:val="00AF0DEB"/>
    <w:rsid w:val="00AF1720"/>
    <w:rsid w:val="00AF2EA8"/>
    <w:rsid w:val="00B06655"/>
    <w:rsid w:val="00B10A25"/>
    <w:rsid w:val="00B23779"/>
    <w:rsid w:val="00B27822"/>
    <w:rsid w:val="00B66803"/>
    <w:rsid w:val="00C12540"/>
    <w:rsid w:val="00C772E9"/>
    <w:rsid w:val="00C870F7"/>
    <w:rsid w:val="00CA20AC"/>
    <w:rsid w:val="00CB0A54"/>
    <w:rsid w:val="00D41BFF"/>
    <w:rsid w:val="00D85D5E"/>
    <w:rsid w:val="00DA0BCC"/>
    <w:rsid w:val="00DB6FF3"/>
    <w:rsid w:val="00DB79E4"/>
    <w:rsid w:val="00DC56FE"/>
    <w:rsid w:val="00E06265"/>
    <w:rsid w:val="00E323EF"/>
    <w:rsid w:val="00E509F1"/>
    <w:rsid w:val="00E53C5A"/>
    <w:rsid w:val="00E56E15"/>
    <w:rsid w:val="00E853F1"/>
    <w:rsid w:val="00E85835"/>
    <w:rsid w:val="00EB5C29"/>
    <w:rsid w:val="00EB65D6"/>
    <w:rsid w:val="00EC1980"/>
    <w:rsid w:val="00EC50DD"/>
    <w:rsid w:val="00F037F3"/>
    <w:rsid w:val="00F123F9"/>
    <w:rsid w:val="00F13C33"/>
    <w:rsid w:val="00F248C0"/>
    <w:rsid w:val="00F249E5"/>
    <w:rsid w:val="00F35ACB"/>
    <w:rsid w:val="00F40236"/>
    <w:rsid w:val="00F6027F"/>
    <w:rsid w:val="00F61196"/>
    <w:rsid w:val="00F62F7E"/>
    <w:rsid w:val="00F70780"/>
    <w:rsid w:val="00FB3EB1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CCB91"/>
  <w15:docId w15:val="{9B508741-F5D3-4747-A8C8-F229E9D6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86D"/>
  </w:style>
  <w:style w:type="paragraph" w:styleId="Piedepgina">
    <w:name w:val="footer"/>
    <w:basedOn w:val="Normal"/>
    <w:link w:val="PiedepginaCar"/>
    <w:uiPriority w:val="99"/>
    <w:unhideWhenUsed/>
    <w:rsid w:val="00A10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86D"/>
  </w:style>
  <w:style w:type="table" w:styleId="Tablaconcuadrcula">
    <w:name w:val="Table Grid"/>
    <w:basedOn w:val="Tablanormal"/>
    <w:uiPriority w:val="59"/>
    <w:rsid w:val="00A1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2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F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77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2B80"/>
    <w:rPr>
      <w:strike w:val="0"/>
      <w:dstrike w:val="0"/>
      <w:color w:val="0B987C"/>
      <w:u w:val="none"/>
      <w:effect w:val="none"/>
    </w:rPr>
  </w:style>
  <w:style w:type="character" w:styleId="Textodelmarcadordeposicin">
    <w:name w:val="Placeholder Text"/>
    <w:basedOn w:val="Fuentedeprrafopredeter"/>
    <w:uiPriority w:val="99"/>
    <w:semiHidden/>
    <w:rsid w:val="00E32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F474EE549344379DF1A62872F27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E18F0-8763-4D3D-BD78-583A9CFDB184}"/>
      </w:docPartPr>
      <w:docPartBody>
        <w:p w:rsidR="00AC4807" w:rsidRDefault="00B93504" w:rsidP="00B93504">
          <w:pPr>
            <w:pStyle w:val="F4F474EE549344379DF1A62872F2746E"/>
          </w:pPr>
          <w:r w:rsidRPr="00F20A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D897D-47DF-4FE9-8FE6-CCDC3E22F6A1}"/>
      </w:docPartPr>
      <w:docPartBody>
        <w:p w:rsidR="00AC4807" w:rsidRDefault="00B93504">
          <w:r w:rsidRPr="00F20AA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E9102169CA8437993A4826ADE71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FF14-BF7F-4B7B-BC32-9C1BADDCC99A}"/>
      </w:docPartPr>
      <w:docPartBody>
        <w:p w:rsidR="00AC4807" w:rsidRDefault="00B93504" w:rsidP="00B93504">
          <w:pPr>
            <w:pStyle w:val="4E9102169CA8437993A4826ADE717247"/>
          </w:pPr>
          <w:r w:rsidRPr="00F20A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371530ECE31433DA80A6D4E048D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E2A1-BDD7-43A0-8274-00BB4E03A0D0}"/>
      </w:docPartPr>
      <w:docPartBody>
        <w:p w:rsidR="00AC4807" w:rsidRDefault="00B93504" w:rsidP="00B93504">
          <w:pPr>
            <w:pStyle w:val="6371530ECE31433DA80A6D4E048D654F"/>
          </w:pPr>
          <w:r w:rsidRPr="00F20A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04"/>
    <w:rsid w:val="004C79C3"/>
    <w:rsid w:val="00992B0C"/>
    <w:rsid w:val="00AC4807"/>
    <w:rsid w:val="00B93504"/>
    <w:rsid w:val="00D4762A"/>
    <w:rsid w:val="00D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3504"/>
    <w:rPr>
      <w:color w:val="808080"/>
    </w:rPr>
  </w:style>
  <w:style w:type="paragraph" w:customStyle="1" w:styleId="F4F474EE549344379DF1A62872F2746E">
    <w:name w:val="F4F474EE549344379DF1A62872F2746E"/>
    <w:rsid w:val="00B93504"/>
  </w:style>
  <w:style w:type="paragraph" w:customStyle="1" w:styleId="4E9102169CA8437993A4826ADE717247">
    <w:name w:val="4E9102169CA8437993A4826ADE717247"/>
    <w:rsid w:val="00B93504"/>
  </w:style>
  <w:style w:type="paragraph" w:customStyle="1" w:styleId="6371530ECE31433DA80A6D4E048D654F">
    <w:name w:val="6371530ECE31433DA80A6D4E048D654F"/>
    <w:rsid w:val="00B93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C4EF-28AA-485D-A0A6-CA2E3FE0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SERVICIOSOC2</dc:creator>
  <cp:lastModifiedBy>CECILIA SALAZAR PALMEROS</cp:lastModifiedBy>
  <cp:revision>17</cp:revision>
  <cp:lastPrinted>2023-10-31T19:18:00Z</cp:lastPrinted>
  <dcterms:created xsi:type="dcterms:W3CDTF">2023-10-19T18:14:00Z</dcterms:created>
  <dcterms:modified xsi:type="dcterms:W3CDTF">2024-06-04T18:59:00Z</dcterms:modified>
</cp:coreProperties>
</file>